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00" w:rsidRDefault="00F74200">
      <w:pPr>
        <w:ind w:firstLineChars="200" w:firstLine="560"/>
        <w:rPr>
          <w:rFonts w:ascii="仿宋_GB2312" w:eastAsia="仿宋_GB2312"/>
          <w:sz w:val="28"/>
        </w:rPr>
      </w:pPr>
    </w:p>
    <w:p w:rsidR="00F74200" w:rsidRDefault="00F74200">
      <w:pPr>
        <w:ind w:firstLineChars="200" w:firstLine="360"/>
        <w:rPr>
          <w:sz w:val="18"/>
          <w:szCs w:val="18"/>
        </w:rPr>
      </w:pPr>
    </w:p>
    <w:p w:rsidR="00F74200" w:rsidRDefault="00F74200">
      <w:pPr>
        <w:snapToGrid w:val="0"/>
        <w:spacing w:line="360" w:lineRule="auto"/>
        <w:rPr>
          <w:rFonts w:ascii="仿宋_GB2312" w:eastAsia="仿宋_GB2312"/>
          <w:sz w:val="30"/>
        </w:rPr>
      </w:pPr>
      <w:bookmarkStart w:id="0" w:name="_Toc136065191"/>
    </w:p>
    <w:p w:rsidR="00F74200" w:rsidRPr="00552CC5" w:rsidRDefault="00552CC5">
      <w:pPr>
        <w:spacing w:line="1200" w:lineRule="exact"/>
        <w:jc w:val="center"/>
        <w:rPr>
          <w:rFonts w:eastAsia="仿宋_GB2312"/>
          <w:b/>
          <w:spacing w:val="20"/>
          <w:sz w:val="44"/>
          <w:szCs w:val="44"/>
        </w:rPr>
      </w:pPr>
      <w:r w:rsidRPr="00552CC5">
        <w:rPr>
          <w:rFonts w:eastAsia="仿宋_GB2312"/>
          <w:b/>
          <w:spacing w:val="20"/>
          <w:sz w:val="36"/>
          <w:szCs w:val="36"/>
        </w:rPr>
        <w:t>202</w:t>
      </w:r>
      <w:r w:rsidR="00823330">
        <w:rPr>
          <w:rFonts w:eastAsia="仿宋_GB2312"/>
          <w:b/>
          <w:spacing w:val="20"/>
          <w:sz w:val="36"/>
          <w:szCs w:val="36"/>
        </w:rPr>
        <w:t>2</w:t>
      </w:r>
      <w:r w:rsidR="00F74200" w:rsidRPr="00552CC5">
        <w:rPr>
          <w:rFonts w:eastAsia="仿宋_GB2312"/>
          <w:b/>
          <w:spacing w:val="20"/>
          <w:sz w:val="36"/>
          <w:szCs w:val="36"/>
        </w:rPr>
        <w:t>年度</w:t>
      </w:r>
      <w:r w:rsidR="00F74200" w:rsidRPr="00552CC5">
        <w:rPr>
          <w:rFonts w:eastAsia="仿宋_GB2312"/>
          <w:b/>
          <w:spacing w:val="20"/>
          <w:sz w:val="36"/>
          <w:szCs w:val="36"/>
        </w:rPr>
        <w:t>BINC</w:t>
      </w:r>
      <w:r w:rsidR="00F74200" w:rsidRPr="00552CC5">
        <w:rPr>
          <w:rFonts w:eastAsia="仿宋_GB2312"/>
          <w:b/>
          <w:spacing w:val="20"/>
          <w:sz w:val="36"/>
          <w:szCs w:val="36"/>
        </w:rPr>
        <w:t>母婴营养与护理研究基金</w:t>
      </w:r>
    </w:p>
    <w:p w:rsidR="00F74200" w:rsidRPr="00552CC5" w:rsidRDefault="00F74200">
      <w:pPr>
        <w:snapToGrid w:val="0"/>
        <w:spacing w:line="300" w:lineRule="auto"/>
        <w:jc w:val="center"/>
        <w:rPr>
          <w:rFonts w:eastAsia="黑体"/>
          <w:bCs/>
          <w:sz w:val="44"/>
        </w:rPr>
      </w:pPr>
      <w:r w:rsidRPr="00552CC5">
        <w:rPr>
          <w:rFonts w:eastAsia="黑体"/>
          <w:bCs/>
          <w:sz w:val="44"/>
        </w:rPr>
        <w:t>科研项目申请意向书</w:t>
      </w:r>
    </w:p>
    <w:p w:rsidR="00F74200" w:rsidRDefault="00F74200">
      <w:pPr>
        <w:jc w:val="center"/>
        <w:rPr>
          <w:rFonts w:ascii="仿宋_GB2312" w:eastAsia="仿宋_GB2312"/>
          <w:bCs/>
          <w:sz w:val="28"/>
        </w:rPr>
      </w:pPr>
    </w:p>
    <w:p w:rsidR="00F74200" w:rsidRDefault="00F74200">
      <w:pPr>
        <w:jc w:val="center"/>
        <w:rPr>
          <w:rFonts w:ascii="仿宋_GB2312" w:eastAsia="仿宋_GB2312"/>
          <w:b/>
          <w:sz w:val="28"/>
        </w:rPr>
      </w:pPr>
    </w:p>
    <w:p w:rsidR="00F74200" w:rsidRDefault="00F74200">
      <w:pPr>
        <w:jc w:val="center"/>
        <w:rPr>
          <w:rFonts w:ascii="仿宋_GB2312" w:eastAsia="仿宋_GB2312"/>
          <w:b/>
          <w:sz w:val="28"/>
        </w:rPr>
      </w:pPr>
    </w:p>
    <w:p w:rsidR="00F74200" w:rsidRDefault="00F74200">
      <w:pPr>
        <w:snapToGrid w:val="0"/>
        <w:spacing w:line="360" w:lineRule="auto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int="eastAsia"/>
          <w:b/>
          <w:sz w:val="28"/>
        </w:rPr>
        <w:t xml:space="preserve"> 项目名称：</w:t>
      </w:r>
    </w:p>
    <w:p w:rsidR="00F74200" w:rsidRDefault="00F74200">
      <w:pPr>
        <w:snapToGrid w:val="0"/>
        <w:spacing w:line="360" w:lineRule="auto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项目类型（自由申报/与BINC合作项目）：</w:t>
      </w:r>
    </w:p>
    <w:p w:rsidR="00F74200" w:rsidRDefault="00F74200">
      <w:pPr>
        <w:snapToGrid w:val="0"/>
        <w:spacing w:line="360" w:lineRule="auto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</w:t>
      </w:r>
      <w:r w:rsidR="00B308D0">
        <w:rPr>
          <w:rFonts w:ascii="仿宋_GB2312" w:eastAsia="仿宋_GB2312" w:hint="eastAsia"/>
          <w:b/>
          <w:sz w:val="28"/>
        </w:rPr>
        <w:t>项目承担单位</w:t>
      </w:r>
      <w:r>
        <w:rPr>
          <w:rFonts w:ascii="仿宋_GB2312" w:eastAsia="仿宋_GB2312" w:hint="eastAsia"/>
          <w:b/>
          <w:sz w:val="28"/>
        </w:rPr>
        <w:t>：</w:t>
      </w:r>
    </w:p>
    <w:p w:rsidR="00F74200" w:rsidRDefault="00F74200">
      <w:pPr>
        <w:snapToGrid w:val="0"/>
        <w:spacing w:line="360" w:lineRule="auto"/>
        <w:ind w:firstLine="555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项目申请人：</w:t>
      </w:r>
    </w:p>
    <w:p w:rsidR="00F74200" w:rsidRDefault="00F74200">
      <w:pPr>
        <w:snapToGrid w:val="0"/>
        <w:spacing w:line="360" w:lineRule="auto"/>
        <w:ind w:firstLine="555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联系电话：</w:t>
      </w:r>
    </w:p>
    <w:p w:rsidR="00F74200" w:rsidRDefault="00F74200">
      <w:pPr>
        <w:snapToGrid w:val="0"/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</w:t>
      </w:r>
    </w:p>
    <w:p w:rsidR="00F74200" w:rsidRDefault="00F74200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B308D0" w:rsidRDefault="00B308D0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F74200" w:rsidRDefault="00F74200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F74200" w:rsidRDefault="00F74200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F74200" w:rsidRDefault="00F74200">
      <w:pPr>
        <w:snapToGrid w:val="0"/>
        <w:spacing w:line="360" w:lineRule="auto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广州市</w:t>
      </w:r>
      <w:proofErr w:type="gramStart"/>
      <w:r>
        <w:rPr>
          <w:rFonts w:ascii="仿宋_GB2312" w:eastAsia="仿宋_GB2312" w:hint="eastAsia"/>
          <w:b/>
          <w:sz w:val="28"/>
        </w:rPr>
        <w:t>合生元营养</w:t>
      </w:r>
      <w:proofErr w:type="gramEnd"/>
      <w:r>
        <w:rPr>
          <w:rFonts w:ascii="仿宋_GB2312" w:eastAsia="仿宋_GB2312" w:hint="eastAsia"/>
          <w:b/>
          <w:sz w:val="28"/>
        </w:rPr>
        <w:t>与护理研究院</w:t>
      </w:r>
    </w:p>
    <w:p w:rsidR="00F74200" w:rsidRDefault="00F74200">
      <w:pPr>
        <w:snapToGrid w:val="0"/>
        <w:spacing w:line="360" w:lineRule="auto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二</w:t>
      </w:r>
      <w:r>
        <w:rPr>
          <w:rFonts w:ascii="仿宋_GB2312" w:eastAsia="仿宋_GB2312"/>
          <w:sz w:val="28"/>
          <w:szCs w:val="28"/>
        </w:rPr>
        <w:t>Ｏ</w:t>
      </w:r>
      <w:r w:rsidR="00091FE8">
        <w:rPr>
          <w:rFonts w:ascii="仿宋_GB2312" w:eastAsia="仿宋_GB2312" w:hint="eastAsia"/>
          <w:sz w:val="28"/>
          <w:szCs w:val="28"/>
        </w:rPr>
        <w:t>二</w:t>
      </w:r>
      <w:r w:rsidR="00823330"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eastAsia="仿宋_GB2312" w:hint="eastAsia"/>
          <w:b/>
          <w:sz w:val="28"/>
        </w:rPr>
        <w:t>年</w:t>
      </w:r>
    </w:p>
    <w:p w:rsidR="00F74200" w:rsidRDefault="00F74200">
      <w:pPr>
        <w:rPr>
          <w:rFonts w:eastAsia="仿宋_GB2312" w:cs="仿宋_GB2312"/>
          <w:b/>
          <w:bCs/>
          <w:sz w:val="28"/>
          <w:szCs w:val="28"/>
        </w:rPr>
      </w:pPr>
    </w:p>
    <w:p w:rsidR="00F74200" w:rsidRDefault="00F74200">
      <w:pPr>
        <w:rPr>
          <w:rFonts w:eastAsia="仿宋_GB2312" w:cs="仿宋_GB2312"/>
          <w:b/>
          <w:bCs/>
          <w:sz w:val="28"/>
          <w:szCs w:val="28"/>
        </w:rPr>
      </w:pPr>
    </w:p>
    <w:tbl>
      <w:tblPr>
        <w:tblW w:w="949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861"/>
        <w:gridCol w:w="458"/>
        <w:gridCol w:w="817"/>
        <w:gridCol w:w="1541"/>
        <w:gridCol w:w="71"/>
        <w:gridCol w:w="260"/>
        <w:gridCol w:w="749"/>
        <w:gridCol w:w="346"/>
        <w:gridCol w:w="536"/>
        <w:gridCol w:w="46"/>
        <w:gridCol w:w="674"/>
        <w:gridCol w:w="507"/>
        <w:gridCol w:w="1791"/>
      </w:tblGrid>
      <w:tr w:rsidR="00F74200" w:rsidRPr="00E75BCB" w:rsidTr="0055155B">
        <w:trPr>
          <w:trHeight w:val="567"/>
        </w:trPr>
        <w:tc>
          <w:tcPr>
            <w:tcW w:w="1702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lastRenderedPageBreak/>
              <w:t>项目名称</w:t>
            </w: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 w:val="restart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课题申报单位</w:t>
            </w:r>
          </w:p>
        </w:tc>
        <w:tc>
          <w:tcPr>
            <w:tcW w:w="1319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单位名称</w:t>
            </w:r>
          </w:p>
        </w:tc>
        <w:tc>
          <w:tcPr>
            <w:tcW w:w="7338" w:type="dxa"/>
            <w:gridSpan w:val="11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通讯地址</w:t>
            </w:r>
          </w:p>
        </w:tc>
        <w:tc>
          <w:tcPr>
            <w:tcW w:w="4320" w:type="dxa"/>
            <w:gridSpan w:val="7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邮编</w:t>
            </w:r>
          </w:p>
        </w:tc>
        <w:tc>
          <w:tcPr>
            <w:tcW w:w="2298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传真</w:t>
            </w:r>
          </w:p>
        </w:tc>
        <w:tc>
          <w:tcPr>
            <w:tcW w:w="3900" w:type="dxa"/>
            <w:gridSpan w:val="6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 w:val="restart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其他主要参加单位</w:t>
            </w:r>
          </w:p>
        </w:tc>
        <w:tc>
          <w:tcPr>
            <w:tcW w:w="861" w:type="dxa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序号</w:t>
            </w: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单</w:t>
            </w:r>
            <w:r w:rsidRPr="00E75BCB">
              <w:rPr>
                <w:szCs w:val="21"/>
              </w:rPr>
              <w:t xml:space="preserve">  </w:t>
            </w:r>
            <w:r w:rsidRPr="00E75BCB">
              <w:rPr>
                <w:szCs w:val="21"/>
              </w:rPr>
              <w:t>位</w:t>
            </w:r>
            <w:r w:rsidRPr="00E75BCB">
              <w:rPr>
                <w:szCs w:val="21"/>
              </w:rPr>
              <w:t xml:space="preserve">  </w:t>
            </w:r>
            <w:r w:rsidRPr="00E75BCB">
              <w:rPr>
                <w:szCs w:val="21"/>
              </w:rPr>
              <w:t>名</w:t>
            </w:r>
            <w:r w:rsidRPr="00E75BCB">
              <w:rPr>
                <w:szCs w:val="21"/>
              </w:rPr>
              <w:t xml:space="preserve">  </w:t>
            </w:r>
            <w:r w:rsidRPr="00E75BCB">
              <w:rPr>
                <w:szCs w:val="21"/>
              </w:rPr>
              <w:t>称</w:t>
            </w: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861" w:type="dxa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rPr>
                <w:rFonts w:eastAsiaTheme="minorEastAsia"/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861" w:type="dxa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</w:tr>
      <w:tr w:rsidR="00536F80" w:rsidRPr="00E75BCB" w:rsidTr="004218C6">
        <w:trPr>
          <w:trHeight w:val="567"/>
        </w:trPr>
        <w:tc>
          <w:tcPr>
            <w:tcW w:w="1702" w:type="dxa"/>
            <w:gridSpan w:val="2"/>
            <w:vMerge w:val="restart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课题负责人</w:t>
            </w:r>
          </w:p>
        </w:tc>
        <w:tc>
          <w:tcPr>
            <w:tcW w:w="1275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姓</w:t>
            </w:r>
            <w:r w:rsidRPr="00E75BCB">
              <w:rPr>
                <w:szCs w:val="21"/>
              </w:rPr>
              <w:t xml:space="preserve"> </w:t>
            </w:r>
            <w:r w:rsidRPr="00E75BCB">
              <w:rPr>
                <w:szCs w:val="21"/>
              </w:rPr>
              <w:t>名</w:t>
            </w:r>
          </w:p>
        </w:tc>
        <w:tc>
          <w:tcPr>
            <w:tcW w:w="1612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536F80" w:rsidRPr="00E75BCB" w:rsidRDefault="00536F80" w:rsidP="005546A2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性别：</w:t>
            </w:r>
            <w:sdt>
              <w:sdtPr>
                <w:rPr>
                  <w:sz w:val="24"/>
                  <w:szCs w:val="21"/>
                </w:rPr>
                <w:id w:val="18725741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Pr="00E75BCB">
              <w:rPr>
                <w:szCs w:val="21"/>
              </w:rPr>
              <w:t>男</w:t>
            </w:r>
            <w:r w:rsidRPr="00E75BCB">
              <w:rPr>
                <w:szCs w:val="21"/>
              </w:rPr>
              <w:t xml:space="preserve"> </w:t>
            </w:r>
            <w:sdt>
              <w:sdtPr>
                <w:rPr>
                  <w:sz w:val="24"/>
                  <w:szCs w:val="21"/>
                </w:rPr>
                <w:id w:val="-7195964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Pr="00E75BCB">
              <w:rPr>
                <w:szCs w:val="21"/>
              </w:rPr>
              <w:t>女</w:t>
            </w:r>
          </w:p>
        </w:tc>
        <w:tc>
          <w:tcPr>
            <w:tcW w:w="1181" w:type="dxa"/>
            <w:gridSpan w:val="2"/>
            <w:vAlign w:val="center"/>
          </w:tcPr>
          <w:p w:rsidR="00536F80" w:rsidRPr="00E75BCB" w:rsidRDefault="00536F80" w:rsidP="00091FE8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出生年</w:t>
            </w:r>
          </w:p>
        </w:tc>
        <w:tc>
          <w:tcPr>
            <w:tcW w:w="1791" w:type="dxa"/>
            <w:vAlign w:val="center"/>
          </w:tcPr>
          <w:p w:rsidR="00536F80" w:rsidRPr="00E75BCB" w:rsidRDefault="00536F80" w:rsidP="00E75BCB">
            <w:pPr>
              <w:snapToGrid w:val="0"/>
              <w:spacing w:before="20"/>
              <w:ind w:right="26" w:firstLineChars="600" w:firstLine="1260"/>
              <w:rPr>
                <w:szCs w:val="21"/>
              </w:rPr>
            </w:pPr>
            <w:r w:rsidRPr="00E75BCB">
              <w:rPr>
                <w:szCs w:val="21"/>
              </w:rPr>
              <w:t>年</w:t>
            </w:r>
          </w:p>
        </w:tc>
      </w:tr>
      <w:tr w:rsidR="00536F80" w:rsidRPr="00E75BCB" w:rsidTr="0055155B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学</w:t>
            </w:r>
            <w:r w:rsidRPr="00E75BCB">
              <w:rPr>
                <w:szCs w:val="21"/>
              </w:rPr>
              <w:t xml:space="preserve"> </w:t>
            </w:r>
            <w:r w:rsidRPr="00E75BCB">
              <w:rPr>
                <w:szCs w:val="21"/>
              </w:rPr>
              <w:t>历</w:t>
            </w:r>
          </w:p>
        </w:tc>
        <w:tc>
          <w:tcPr>
            <w:tcW w:w="6521" w:type="dxa"/>
            <w:gridSpan w:val="10"/>
            <w:vAlign w:val="center"/>
          </w:tcPr>
          <w:p w:rsidR="00536F80" w:rsidRPr="00E75BCB" w:rsidRDefault="00536F80" w:rsidP="00091FE8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536F80" w:rsidRPr="00E75BCB" w:rsidTr="0055155B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职</w:t>
            </w:r>
            <w:r w:rsidRPr="00E75BCB">
              <w:rPr>
                <w:szCs w:val="21"/>
              </w:rPr>
              <w:t xml:space="preserve"> </w:t>
            </w:r>
            <w:r w:rsidRPr="00E75BCB">
              <w:rPr>
                <w:szCs w:val="21"/>
              </w:rPr>
              <w:t>称</w:t>
            </w:r>
          </w:p>
        </w:tc>
        <w:tc>
          <w:tcPr>
            <w:tcW w:w="6521" w:type="dxa"/>
            <w:gridSpan w:val="10"/>
            <w:vAlign w:val="center"/>
          </w:tcPr>
          <w:p w:rsidR="00536F80" w:rsidRPr="00E75BCB" w:rsidRDefault="00915BA7" w:rsidP="00091FE8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sdt>
              <w:sdtPr>
                <w:rPr>
                  <w:sz w:val="24"/>
                </w:rPr>
                <w:id w:val="-10401318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63C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6F80" w:rsidRPr="00E90A1F">
              <w:t>高级</w:t>
            </w:r>
            <w:r w:rsidR="00536F80" w:rsidRPr="00E90A1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683710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61FA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6F80" w:rsidRPr="00E90A1F">
              <w:t>中级</w:t>
            </w:r>
            <w:r w:rsidR="00536F80" w:rsidRPr="00E90A1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22612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F80" w:rsidRPr="00E90A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6F80" w:rsidRPr="00E90A1F">
              <w:t>初级</w:t>
            </w:r>
            <w:r w:rsidR="00536F80" w:rsidRPr="00E90A1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701357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F80" w:rsidRPr="00E90A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6F80" w:rsidRPr="00E90A1F">
              <w:t>其他</w:t>
            </w:r>
          </w:p>
        </w:tc>
      </w:tr>
      <w:tr w:rsidR="00536F80" w:rsidRPr="00E75BCB" w:rsidTr="0055155B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联系电话</w:t>
            </w:r>
          </w:p>
        </w:tc>
        <w:tc>
          <w:tcPr>
            <w:tcW w:w="1872" w:type="dxa"/>
            <w:gridSpan w:val="3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36F80" w:rsidRPr="00E75BCB" w:rsidRDefault="0082333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554" w:type="dxa"/>
            <w:gridSpan w:val="5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536F80" w:rsidRPr="00E75BCB" w:rsidTr="0055155B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从事专业</w:t>
            </w:r>
          </w:p>
        </w:tc>
        <w:tc>
          <w:tcPr>
            <w:tcW w:w="6521" w:type="dxa"/>
            <w:gridSpan w:val="10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536F80" w:rsidRPr="00E75BCB" w:rsidTr="00536F80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12"/>
            <w:vAlign w:val="center"/>
          </w:tcPr>
          <w:p w:rsidR="00536F80" w:rsidRDefault="00BA22D2" w:rsidP="00536F80">
            <w:pPr>
              <w:snapToGrid w:val="0"/>
              <w:spacing w:before="20"/>
              <w:ind w:right="2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  <w:r w:rsidR="00536F80" w:rsidRPr="00536F80">
              <w:rPr>
                <w:rFonts w:hint="eastAsia"/>
                <w:b/>
                <w:szCs w:val="21"/>
              </w:rPr>
              <w:t>工作</w:t>
            </w:r>
            <w:r w:rsidR="00F7002B">
              <w:rPr>
                <w:rFonts w:hint="eastAsia"/>
                <w:b/>
                <w:szCs w:val="21"/>
              </w:rPr>
              <w:t>及</w:t>
            </w:r>
            <w:r w:rsidR="00536F80" w:rsidRPr="00536F80">
              <w:rPr>
                <w:rFonts w:hint="eastAsia"/>
                <w:b/>
                <w:szCs w:val="21"/>
              </w:rPr>
              <w:t>科研经历</w:t>
            </w:r>
          </w:p>
          <w:p w:rsid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  <w:r w:rsidRPr="00536F8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请阐述课题负责人的</w:t>
            </w:r>
            <w:r w:rsidRPr="00536F80">
              <w:rPr>
                <w:rFonts w:hint="eastAsia"/>
                <w:szCs w:val="21"/>
              </w:rPr>
              <w:t>主要学历和研究工作简历，近期发表的与本项目有关的主要论著目录和科研成果名称）</w:t>
            </w:r>
          </w:p>
          <w:p w:rsid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536F80" w:rsidRP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536F80" w:rsidRPr="00536F80" w:rsidRDefault="00536F80" w:rsidP="00536F80">
            <w:pPr>
              <w:snapToGrid w:val="0"/>
              <w:spacing w:before="20"/>
              <w:ind w:right="26"/>
              <w:rPr>
                <w:b/>
                <w:szCs w:val="21"/>
              </w:rPr>
            </w:pPr>
          </w:p>
        </w:tc>
      </w:tr>
      <w:tr w:rsidR="0055155B" w:rsidRPr="00E75BCB" w:rsidTr="004218C6">
        <w:trPr>
          <w:trHeight w:val="894"/>
        </w:trPr>
        <w:tc>
          <w:tcPr>
            <w:tcW w:w="1702" w:type="dxa"/>
            <w:gridSpan w:val="2"/>
            <w:vAlign w:val="center"/>
          </w:tcPr>
          <w:p w:rsidR="0055155B" w:rsidRPr="00E75BCB" w:rsidRDefault="0055155B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参与本课题人数</w:t>
            </w:r>
          </w:p>
        </w:tc>
        <w:tc>
          <w:tcPr>
            <w:tcW w:w="7796" w:type="dxa"/>
            <w:gridSpan w:val="12"/>
            <w:vAlign w:val="center"/>
          </w:tcPr>
          <w:p w:rsidR="004218C6" w:rsidRPr="00E75BCB" w:rsidRDefault="004218C6" w:rsidP="0055155B">
            <w:pPr>
              <w:rPr>
                <w:szCs w:val="21"/>
              </w:rPr>
            </w:pPr>
            <w:r w:rsidRPr="00E75BCB">
              <w:rPr>
                <w:szCs w:val="21"/>
              </w:rPr>
              <w:t>共计：</w:t>
            </w:r>
            <w:r w:rsidRPr="00E75BCB">
              <w:rPr>
                <w:szCs w:val="21"/>
              </w:rPr>
              <w:t xml:space="preserve">    </w:t>
            </w:r>
            <w:r w:rsidRPr="00E75BCB">
              <w:rPr>
                <w:szCs w:val="21"/>
              </w:rPr>
              <w:t>人</w:t>
            </w:r>
          </w:p>
          <w:p w:rsidR="0055155B" w:rsidRPr="00E75BCB" w:rsidRDefault="0055155B" w:rsidP="0055155B">
            <w:pPr>
              <w:rPr>
                <w:szCs w:val="21"/>
              </w:rPr>
            </w:pPr>
            <w:r w:rsidRPr="00E75BCB">
              <w:rPr>
                <w:szCs w:val="21"/>
              </w:rPr>
              <w:t>高级职称：</w:t>
            </w:r>
            <w:r w:rsidRPr="00E75BCB">
              <w:rPr>
                <w:szCs w:val="21"/>
              </w:rPr>
              <w:t xml:space="preserve">   </w:t>
            </w:r>
            <w:r w:rsidRPr="00E75BCB">
              <w:rPr>
                <w:szCs w:val="21"/>
              </w:rPr>
              <w:t>人；中</w:t>
            </w:r>
            <w:r w:rsidR="004218C6" w:rsidRPr="00E75BCB">
              <w:rPr>
                <w:szCs w:val="21"/>
              </w:rPr>
              <w:t xml:space="preserve"> </w:t>
            </w:r>
            <w:r w:rsidRPr="00E75BCB">
              <w:rPr>
                <w:szCs w:val="21"/>
              </w:rPr>
              <w:t>级职称：</w:t>
            </w:r>
            <w:r w:rsidRPr="00E75BCB">
              <w:rPr>
                <w:szCs w:val="21"/>
              </w:rPr>
              <w:t xml:space="preserve">   </w:t>
            </w:r>
            <w:r w:rsidRPr="00E75BCB">
              <w:rPr>
                <w:szCs w:val="21"/>
              </w:rPr>
              <w:t>人；初级职称：</w:t>
            </w:r>
            <w:r w:rsidRPr="00E75BCB">
              <w:rPr>
                <w:szCs w:val="21"/>
              </w:rPr>
              <w:t xml:space="preserve">   </w:t>
            </w:r>
            <w:r w:rsidR="004218C6" w:rsidRPr="00E75BCB">
              <w:rPr>
                <w:szCs w:val="21"/>
              </w:rPr>
              <w:t>人；</w:t>
            </w:r>
            <w:r w:rsidRPr="00E75BCB">
              <w:rPr>
                <w:szCs w:val="21"/>
              </w:rPr>
              <w:t>其他</w:t>
            </w:r>
            <w:r w:rsidR="004218C6" w:rsidRPr="00E75BCB">
              <w:rPr>
                <w:szCs w:val="21"/>
              </w:rPr>
              <w:t>：</w:t>
            </w:r>
            <w:r w:rsidR="004218C6" w:rsidRPr="00E75BCB">
              <w:rPr>
                <w:szCs w:val="21"/>
              </w:rPr>
              <w:t xml:space="preserve">   </w:t>
            </w:r>
            <w:r w:rsidRPr="00E75BCB">
              <w:rPr>
                <w:szCs w:val="21"/>
              </w:rPr>
              <w:t>人</w:t>
            </w:r>
          </w:p>
        </w:tc>
      </w:tr>
      <w:tr w:rsidR="00F74200" w:rsidRPr="00E75BCB" w:rsidTr="0055155B">
        <w:trPr>
          <w:trHeight w:val="567"/>
        </w:trPr>
        <w:tc>
          <w:tcPr>
            <w:tcW w:w="1702" w:type="dxa"/>
            <w:gridSpan w:val="2"/>
            <w:vAlign w:val="center"/>
          </w:tcPr>
          <w:p w:rsidR="00F74200" w:rsidRPr="00E75BCB" w:rsidRDefault="00F74200">
            <w:pPr>
              <w:snapToGrid w:val="0"/>
              <w:ind w:right="28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起始时间</w:t>
            </w:r>
          </w:p>
        </w:tc>
        <w:tc>
          <w:tcPr>
            <w:tcW w:w="2816" w:type="dxa"/>
            <w:gridSpan w:val="3"/>
            <w:vAlign w:val="center"/>
          </w:tcPr>
          <w:p w:rsidR="00F74200" w:rsidRPr="00E75BCB" w:rsidRDefault="00F74200">
            <w:pPr>
              <w:snapToGrid w:val="0"/>
              <w:ind w:right="28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年</w:t>
            </w:r>
            <w:r w:rsidRPr="00E75BCB">
              <w:rPr>
                <w:szCs w:val="21"/>
              </w:rPr>
              <w:t xml:space="preserve">     </w:t>
            </w:r>
            <w:r w:rsidRPr="00E75BCB">
              <w:rPr>
                <w:szCs w:val="21"/>
              </w:rPr>
              <w:t>月</w:t>
            </w:r>
          </w:p>
        </w:tc>
        <w:tc>
          <w:tcPr>
            <w:tcW w:w="1426" w:type="dxa"/>
            <w:gridSpan w:val="4"/>
            <w:vAlign w:val="center"/>
          </w:tcPr>
          <w:p w:rsidR="00F74200" w:rsidRPr="00E75BCB" w:rsidRDefault="00F74200">
            <w:pPr>
              <w:snapToGrid w:val="0"/>
              <w:ind w:right="28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终止时间</w:t>
            </w:r>
          </w:p>
        </w:tc>
        <w:tc>
          <w:tcPr>
            <w:tcW w:w="3554" w:type="dxa"/>
            <w:gridSpan w:val="5"/>
            <w:vAlign w:val="center"/>
          </w:tcPr>
          <w:p w:rsidR="00F74200" w:rsidRPr="00E75BCB" w:rsidRDefault="00F74200">
            <w:pPr>
              <w:snapToGrid w:val="0"/>
              <w:ind w:right="28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年</w:t>
            </w:r>
            <w:r w:rsidRPr="00E75BCB">
              <w:rPr>
                <w:szCs w:val="21"/>
              </w:rPr>
              <w:t xml:space="preserve">    </w:t>
            </w:r>
            <w:r w:rsidRPr="00E75BCB">
              <w:rPr>
                <w:szCs w:val="21"/>
              </w:rPr>
              <w:t>月</w:t>
            </w:r>
          </w:p>
        </w:tc>
      </w:tr>
      <w:tr w:rsidR="00F74200" w:rsidRPr="00E75BCB" w:rsidTr="0055155B">
        <w:trPr>
          <w:trHeight w:val="567"/>
        </w:trPr>
        <w:tc>
          <w:tcPr>
            <w:tcW w:w="1702" w:type="dxa"/>
            <w:gridSpan w:val="2"/>
            <w:vAlign w:val="center"/>
          </w:tcPr>
          <w:p w:rsidR="00F74200" w:rsidRPr="00E75BCB" w:rsidRDefault="003B1DAC" w:rsidP="003B1DAC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项目</w:t>
            </w:r>
            <w:r w:rsidR="00F74200" w:rsidRPr="00E75BCB">
              <w:rPr>
                <w:szCs w:val="21"/>
              </w:rPr>
              <w:t>摘要</w:t>
            </w:r>
          </w:p>
        </w:tc>
        <w:tc>
          <w:tcPr>
            <w:tcW w:w="7796" w:type="dxa"/>
            <w:gridSpan w:val="12"/>
            <w:vAlign w:val="center"/>
          </w:tcPr>
          <w:p w:rsidR="003B1DAC" w:rsidRPr="00E75BCB" w:rsidRDefault="003B1DAC" w:rsidP="003B1DAC">
            <w:pPr>
              <w:snapToGrid w:val="0"/>
              <w:spacing w:before="20" w:line="360" w:lineRule="auto"/>
              <w:ind w:right="26"/>
              <w:rPr>
                <w:b/>
                <w:kern w:val="0"/>
                <w:szCs w:val="21"/>
              </w:rPr>
            </w:pPr>
            <w:r w:rsidRPr="00E75BCB">
              <w:rPr>
                <w:b/>
                <w:kern w:val="0"/>
                <w:szCs w:val="21"/>
              </w:rPr>
              <w:t>请从以下几个方面简单阐述项目的基本情况</w:t>
            </w:r>
          </w:p>
          <w:p w:rsidR="00F32398" w:rsidRPr="00E75BCB" w:rsidRDefault="00F32398" w:rsidP="003B1DAC">
            <w:pPr>
              <w:pStyle w:val="a9"/>
              <w:numPr>
                <w:ilvl w:val="0"/>
                <w:numId w:val="1"/>
              </w:numPr>
              <w:snapToGrid w:val="0"/>
              <w:spacing w:before="20" w:line="360" w:lineRule="auto"/>
              <w:ind w:right="26" w:firstLineChars="0"/>
              <w:rPr>
                <w:kern w:val="0"/>
                <w:szCs w:val="21"/>
              </w:rPr>
            </w:pPr>
            <w:r w:rsidRPr="00E75BCB">
              <w:rPr>
                <w:kern w:val="0"/>
                <w:szCs w:val="21"/>
              </w:rPr>
              <w:t>主要研究目标</w:t>
            </w:r>
          </w:p>
          <w:p w:rsidR="003B1DAC" w:rsidRPr="00E75BCB" w:rsidRDefault="003B1DAC" w:rsidP="003B1DAC">
            <w:pPr>
              <w:snapToGrid w:val="0"/>
              <w:spacing w:before="20" w:line="360" w:lineRule="auto"/>
              <w:ind w:right="26"/>
              <w:rPr>
                <w:kern w:val="0"/>
                <w:szCs w:val="21"/>
              </w:rPr>
            </w:pPr>
          </w:p>
          <w:p w:rsidR="00F32398" w:rsidRPr="00E75BCB" w:rsidRDefault="00F32398" w:rsidP="003B1DAC">
            <w:pPr>
              <w:pStyle w:val="a9"/>
              <w:numPr>
                <w:ilvl w:val="0"/>
                <w:numId w:val="1"/>
              </w:numPr>
              <w:snapToGrid w:val="0"/>
              <w:spacing w:before="20" w:line="360" w:lineRule="auto"/>
              <w:ind w:right="26" w:firstLineChars="0"/>
              <w:rPr>
                <w:kern w:val="0"/>
                <w:szCs w:val="21"/>
              </w:rPr>
            </w:pPr>
            <w:r w:rsidRPr="00E75BCB">
              <w:rPr>
                <w:kern w:val="0"/>
                <w:szCs w:val="21"/>
              </w:rPr>
              <w:t>主要研究内容及方法</w:t>
            </w:r>
          </w:p>
          <w:p w:rsidR="003B1DAC" w:rsidRPr="00E75BCB" w:rsidRDefault="003B1DAC" w:rsidP="003B1DAC">
            <w:pPr>
              <w:snapToGrid w:val="0"/>
              <w:spacing w:before="20" w:line="360" w:lineRule="auto"/>
              <w:ind w:right="26"/>
              <w:rPr>
                <w:kern w:val="0"/>
                <w:szCs w:val="21"/>
              </w:rPr>
            </w:pPr>
          </w:p>
          <w:p w:rsidR="00F32398" w:rsidRPr="00E75BCB" w:rsidRDefault="00F32398" w:rsidP="003B1DAC">
            <w:pPr>
              <w:pStyle w:val="a9"/>
              <w:numPr>
                <w:ilvl w:val="0"/>
                <w:numId w:val="1"/>
              </w:numPr>
              <w:snapToGrid w:val="0"/>
              <w:spacing w:before="20" w:line="360" w:lineRule="auto"/>
              <w:ind w:right="26" w:firstLineChars="0"/>
              <w:rPr>
                <w:kern w:val="0"/>
                <w:szCs w:val="21"/>
              </w:rPr>
            </w:pPr>
            <w:r w:rsidRPr="00E75BCB">
              <w:rPr>
                <w:kern w:val="0"/>
                <w:szCs w:val="21"/>
              </w:rPr>
              <w:t>研究条件（简单描述课题组综合实力、</w:t>
            </w:r>
            <w:r w:rsidR="003B1DAC" w:rsidRPr="00E75BCB">
              <w:rPr>
                <w:kern w:val="0"/>
                <w:szCs w:val="21"/>
              </w:rPr>
              <w:t>以往相关的</w:t>
            </w:r>
            <w:r w:rsidR="00536F80">
              <w:rPr>
                <w:kern w:val="0"/>
                <w:szCs w:val="21"/>
              </w:rPr>
              <w:t>项目经验</w:t>
            </w:r>
            <w:r w:rsidRPr="00E75BCB">
              <w:rPr>
                <w:kern w:val="0"/>
                <w:szCs w:val="21"/>
              </w:rPr>
              <w:t>等）</w:t>
            </w:r>
          </w:p>
          <w:p w:rsidR="003B1DAC" w:rsidRPr="00E75BCB" w:rsidRDefault="003B1DAC" w:rsidP="003B1DAC">
            <w:pPr>
              <w:snapToGrid w:val="0"/>
              <w:spacing w:before="20" w:line="360" w:lineRule="auto"/>
              <w:ind w:right="26"/>
              <w:rPr>
                <w:kern w:val="0"/>
                <w:szCs w:val="21"/>
              </w:rPr>
            </w:pPr>
          </w:p>
          <w:p w:rsidR="00F32398" w:rsidRPr="00E75BCB" w:rsidRDefault="00F32398" w:rsidP="003B1DAC">
            <w:pPr>
              <w:pStyle w:val="a9"/>
              <w:numPr>
                <w:ilvl w:val="0"/>
                <w:numId w:val="1"/>
              </w:numPr>
              <w:snapToGrid w:val="0"/>
              <w:spacing w:before="20" w:line="360" w:lineRule="auto"/>
              <w:ind w:right="26" w:firstLineChars="0"/>
              <w:rPr>
                <w:kern w:val="0"/>
                <w:szCs w:val="21"/>
              </w:rPr>
            </w:pPr>
            <w:r w:rsidRPr="00E75BCB">
              <w:rPr>
                <w:kern w:val="0"/>
                <w:szCs w:val="21"/>
              </w:rPr>
              <w:lastRenderedPageBreak/>
              <w:t>项目创新点及</w:t>
            </w:r>
            <w:r w:rsidR="00AE01EF" w:rsidRPr="00E75BCB">
              <w:rPr>
                <w:kern w:val="0"/>
                <w:szCs w:val="21"/>
              </w:rPr>
              <w:t>潜在的经济和</w:t>
            </w:r>
            <w:r w:rsidRPr="00E75BCB">
              <w:rPr>
                <w:kern w:val="0"/>
                <w:szCs w:val="21"/>
              </w:rPr>
              <w:t>社会</w:t>
            </w:r>
            <w:r w:rsidR="00AE01EF" w:rsidRPr="00E75BCB">
              <w:rPr>
                <w:kern w:val="0"/>
                <w:szCs w:val="21"/>
              </w:rPr>
              <w:t>效益</w:t>
            </w: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1702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lastRenderedPageBreak/>
              <w:t>预期成果</w:t>
            </w: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915BA7">
            <w:pPr>
              <w:snapToGrid w:val="0"/>
              <w:spacing w:before="20"/>
              <w:ind w:right="26"/>
              <w:rPr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-1665543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专利</w:t>
            </w:r>
            <w:r w:rsidR="00F74200" w:rsidRPr="00E75BCB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712250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行业标准</w:t>
            </w:r>
            <w:r w:rsidR="00F74200" w:rsidRPr="00E75BCB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2053771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计算机软件</w:t>
            </w:r>
            <w:r w:rsidR="00F74200" w:rsidRPr="00E75BCB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81090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论文论著</w:t>
            </w:r>
            <w:r w:rsidR="00F74200" w:rsidRPr="00E75BCB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852448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研究报告</w:t>
            </w:r>
            <w:r w:rsidR="00F74200" w:rsidRPr="00E75BCB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609977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其他</w:t>
            </w:r>
            <w:r w:rsidR="00D83AE9" w:rsidRPr="00E75BCB">
              <w:rPr>
                <w:szCs w:val="21"/>
              </w:rPr>
              <w:t>：</w:t>
            </w:r>
            <w:r w:rsidR="00D83AE9" w:rsidRPr="00E75BCB">
              <w:rPr>
                <w:szCs w:val="21"/>
                <w:u w:val="single"/>
              </w:rPr>
              <w:t xml:space="preserve">          </w:t>
            </w:r>
          </w:p>
        </w:tc>
      </w:tr>
      <w:tr w:rsidR="00F74200" w:rsidRPr="00E75BCB" w:rsidTr="0055155B">
        <w:trPr>
          <w:trHeight w:val="567"/>
        </w:trPr>
        <w:tc>
          <w:tcPr>
            <w:tcW w:w="1702" w:type="dxa"/>
            <w:gridSpan w:val="2"/>
            <w:vAlign w:val="center"/>
          </w:tcPr>
          <w:p w:rsidR="00F74200" w:rsidRPr="00E75BCB" w:rsidRDefault="00F7420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经费预算</w:t>
            </w: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F02FD4" w:rsidP="00F02FD4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E75BCB">
              <w:rPr>
                <w:szCs w:val="21"/>
                <w:u w:val="single"/>
              </w:rPr>
              <w:t xml:space="preserve">      </w:t>
            </w:r>
            <w:r w:rsidR="00F74200" w:rsidRPr="00E75BCB">
              <w:rPr>
                <w:szCs w:val="21"/>
                <w:u w:val="single"/>
              </w:rPr>
              <w:t xml:space="preserve"> </w:t>
            </w:r>
            <w:r w:rsidR="00F74200" w:rsidRPr="00E75BCB">
              <w:rPr>
                <w:szCs w:val="21"/>
              </w:rPr>
              <w:t>万元，其中拨款</w:t>
            </w:r>
            <w:r w:rsidRPr="00E75BCB">
              <w:rPr>
                <w:szCs w:val="21"/>
              </w:rPr>
              <w:t>：</w:t>
            </w:r>
            <w:r w:rsidRPr="00E75BCB">
              <w:rPr>
                <w:szCs w:val="21"/>
                <w:u w:val="single"/>
              </w:rPr>
              <w:t xml:space="preserve">      </w:t>
            </w:r>
            <w:r w:rsidR="00F74200" w:rsidRPr="00E75BCB">
              <w:rPr>
                <w:szCs w:val="21"/>
              </w:rPr>
              <w:t>万元，自筹</w:t>
            </w:r>
            <w:r w:rsidRPr="00E75BCB">
              <w:rPr>
                <w:szCs w:val="21"/>
              </w:rPr>
              <w:t>：</w:t>
            </w:r>
            <w:r w:rsidRPr="00E75BCB">
              <w:rPr>
                <w:szCs w:val="21"/>
                <w:u w:val="single"/>
              </w:rPr>
              <w:t xml:space="preserve">       </w:t>
            </w:r>
            <w:r w:rsidR="00F74200" w:rsidRPr="00E75BCB">
              <w:rPr>
                <w:szCs w:val="21"/>
              </w:rPr>
              <w:t xml:space="preserve"> </w:t>
            </w:r>
            <w:r w:rsidR="00F74200" w:rsidRPr="00E75BCB">
              <w:rPr>
                <w:szCs w:val="21"/>
              </w:rPr>
              <w:t>万元。</w:t>
            </w:r>
          </w:p>
        </w:tc>
      </w:tr>
    </w:tbl>
    <w:p w:rsidR="00F74200" w:rsidRDefault="00F74200">
      <w:pPr>
        <w:rPr>
          <w:rFonts w:ascii="Calibri" w:hAnsi="Calibri"/>
          <w:vanish/>
          <w:sz w:val="18"/>
          <w:szCs w:val="18"/>
        </w:rPr>
      </w:pPr>
    </w:p>
    <w:bookmarkEnd w:id="0"/>
    <w:p w:rsidR="00F74200" w:rsidRPr="00F02FD4" w:rsidRDefault="00F74200"/>
    <w:p w:rsidR="003B1DAC" w:rsidRDefault="003B1DAC">
      <w:pPr>
        <w:widowControl/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br w:type="page"/>
      </w:r>
    </w:p>
    <w:p w:rsidR="00F74200" w:rsidRPr="00552CC5" w:rsidRDefault="00F74200">
      <w:pPr>
        <w:spacing w:line="1200" w:lineRule="exact"/>
        <w:jc w:val="center"/>
        <w:rPr>
          <w:rFonts w:eastAsia="仿宋_GB2312"/>
          <w:b/>
          <w:spacing w:val="20"/>
          <w:sz w:val="32"/>
          <w:szCs w:val="32"/>
        </w:rPr>
      </w:pPr>
      <w:r w:rsidRPr="00552CC5">
        <w:rPr>
          <w:rFonts w:eastAsia="仿宋_GB2312"/>
          <w:b/>
          <w:spacing w:val="20"/>
          <w:sz w:val="32"/>
          <w:szCs w:val="32"/>
        </w:rPr>
        <w:lastRenderedPageBreak/>
        <w:t>20</w:t>
      </w:r>
      <w:r w:rsidR="00552CC5" w:rsidRPr="00552CC5">
        <w:rPr>
          <w:rFonts w:eastAsia="仿宋_GB2312"/>
          <w:b/>
          <w:spacing w:val="20"/>
          <w:sz w:val="32"/>
          <w:szCs w:val="32"/>
        </w:rPr>
        <w:t>2</w:t>
      </w:r>
      <w:r w:rsidR="006F7CEE">
        <w:rPr>
          <w:rFonts w:eastAsia="仿宋_GB2312"/>
          <w:b/>
          <w:spacing w:val="20"/>
          <w:sz w:val="32"/>
          <w:szCs w:val="32"/>
        </w:rPr>
        <w:t>2</w:t>
      </w:r>
      <w:r w:rsidRPr="00552CC5">
        <w:rPr>
          <w:rFonts w:eastAsia="仿宋_GB2312"/>
          <w:b/>
          <w:spacing w:val="20"/>
          <w:sz w:val="32"/>
          <w:szCs w:val="32"/>
        </w:rPr>
        <w:t xml:space="preserve"> BINC Nutrition and Care of Maternal &amp; Child </w:t>
      </w:r>
    </w:p>
    <w:p w:rsidR="00F74200" w:rsidRPr="00E90A1F" w:rsidRDefault="00457654">
      <w:pPr>
        <w:jc w:val="center"/>
        <w:rPr>
          <w:rFonts w:eastAsia="仿宋_GB2312"/>
          <w:b/>
        </w:rPr>
      </w:pPr>
      <w:r>
        <w:rPr>
          <w:rFonts w:eastAsia="黑体"/>
          <w:b/>
          <w:bCs/>
          <w:sz w:val="32"/>
        </w:rPr>
        <w:t xml:space="preserve">Letter of intent </w:t>
      </w:r>
      <w:r w:rsidR="00552CC5" w:rsidRPr="00E90A1F">
        <w:rPr>
          <w:rFonts w:eastAsia="黑体" w:hint="eastAsia"/>
          <w:b/>
          <w:bCs/>
          <w:sz w:val="32"/>
        </w:rPr>
        <w:t>of</w:t>
      </w:r>
      <w:r w:rsidR="00552CC5" w:rsidRPr="00E90A1F">
        <w:rPr>
          <w:rFonts w:eastAsia="黑体"/>
          <w:b/>
          <w:bCs/>
          <w:sz w:val="32"/>
        </w:rPr>
        <w:t xml:space="preserve"> </w:t>
      </w:r>
      <w:r w:rsidR="00F74200" w:rsidRPr="00E90A1F">
        <w:rPr>
          <w:rFonts w:eastAsia="黑体"/>
          <w:b/>
          <w:bCs/>
          <w:sz w:val="32"/>
        </w:rPr>
        <w:t>Funding Project</w:t>
      </w:r>
    </w:p>
    <w:p w:rsidR="00F74200" w:rsidRPr="00552CC5" w:rsidRDefault="00F74200">
      <w:pPr>
        <w:jc w:val="center"/>
        <w:rPr>
          <w:rFonts w:eastAsia="仿宋_GB2312"/>
          <w:b/>
          <w:sz w:val="28"/>
        </w:rPr>
      </w:pPr>
    </w:p>
    <w:p w:rsidR="00F74200" w:rsidRPr="00552CC5" w:rsidRDefault="00F74200">
      <w:pPr>
        <w:jc w:val="center"/>
        <w:rPr>
          <w:rFonts w:eastAsia="仿宋_GB2312"/>
          <w:b/>
          <w:sz w:val="28"/>
        </w:rPr>
      </w:pPr>
    </w:p>
    <w:p w:rsidR="00F74200" w:rsidRPr="00552CC5" w:rsidRDefault="00F74200">
      <w:pPr>
        <w:jc w:val="center"/>
        <w:rPr>
          <w:rFonts w:eastAsia="仿宋_GB2312"/>
          <w:b/>
          <w:sz w:val="28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b/>
          <w:sz w:val="28"/>
        </w:rPr>
      </w:pPr>
      <w:r w:rsidRPr="00552CC5">
        <w:rPr>
          <w:rFonts w:eastAsia="仿宋_GB2312"/>
          <w:sz w:val="28"/>
        </w:rPr>
        <w:t xml:space="preserve">   </w:t>
      </w:r>
      <w:r w:rsidR="00502EE2">
        <w:rPr>
          <w:rFonts w:eastAsia="仿宋_GB2312"/>
          <w:b/>
          <w:sz w:val="28"/>
        </w:rPr>
        <w:t xml:space="preserve"> </w:t>
      </w:r>
      <w:r w:rsidR="00502EE2">
        <w:rPr>
          <w:rFonts w:eastAsia="仿宋_GB2312" w:hint="eastAsia"/>
          <w:b/>
          <w:sz w:val="28"/>
        </w:rPr>
        <w:t>Project</w:t>
      </w:r>
      <w:r w:rsidRPr="00552CC5">
        <w:rPr>
          <w:rFonts w:eastAsia="仿宋_GB2312"/>
          <w:b/>
          <w:sz w:val="28"/>
        </w:rPr>
        <w:t xml:space="preserve"> name</w:t>
      </w:r>
      <w:r w:rsidRPr="00552CC5">
        <w:rPr>
          <w:rFonts w:eastAsia="仿宋_GB2312"/>
          <w:b/>
          <w:sz w:val="28"/>
        </w:rPr>
        <w:t>：</w:t>
      </w:r>
    </w:p>
    <w:p w:rsidR="00F74200" w:rsidRPr="00552CC5" w:rsidRDefault="00F74200">
      <w:pPr>
        <w:snapToGrid w:val="0"/>
        <w:spacing w:line="360" w:lineRule="auto"/>
        <w:ind w:firstLine="560"/>
        <w:rPr>
          <w:rFonts w:eastAsia="仿宋_GB2312"/>
          <w:b/>
          <w:sz w:val="28"/>
        </w:rPr>
      </w:pPr>
      <w:r w:rsidRPr="00552CC5">
        <w:rPr>
          <w:rFonts w:eastAsia="仿宋_GB2312"/>
          <w:b/>
          <w:sz w:val="28"/>
        </w:rPr>
        <w:t>Types</w:t>
      </w:r>
      <w:r w:rsidRPr="00552CC5">
        <w:rPr>
          <w:rFonts w:eastAsia="仿宋_GB2312"/>
          <w:b/>
          <w:sz w:val="28"/>
        </w:rPr>
        <w:t>（</w:t>
      </w:r>
      <w:r w:rsidRPr="00552CC5">
        <w:rPr>
          <w:rFonts w:eastAsia="仿宋_GB2312"/>
          <w:b/>
          <w:sz w:val="28"/>
        </w:rPr>
        <w:t>Free application/Collaborate with BINC</w:t>
      </w:r>
      <w:r w:rsidRPr="00552CC5">
        <w:rPr>
          <w:rFonts w:eastAsia="仿宋_GB2312"/>
          <w:b/>
          <w:sz w:val="28"/>
        </w:rPr>
        <w:t>）：</w:t>
      </w:r>
    </w:p>
    <w:p w:rsidR="00F74200" w:rsidRPr="00552CC5" w:rsidRDefault="00F74200">
      <w:pPr>
        <w:snapToGrid w:val="0"/>
        <w:spacing w:line="360" w:lineRule="auto"/>
        <w:ind w:firstLine="560"/>
        <w:rPr>
          <w:rFonts w:eastAsia="仿宋_GB2312"/>
          <w:b/>
          <w:sz w:val="28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sz w:val="28"/>
        </w:rPr>
      </w:pPr>
      <w:r w:rsidRPr="00552CC5">
        <w:rPr>
          <w:rFonts w:eastAsia="仿宋_GB2312"/>
          <w:b/>
          <w:sz w:val="28"/>
        </w:rPr>
        <w:t xml:space="preserve">    Undertaking organization</w:t>
      </w:r>
      <w:r w:rsidRPr="00552CC5">
        <w:rPr>
          <w:rFonts w:eastAsia="仿宋_GB2312"/>
          <w:b/>
          <w:sz w:val="28"/>
        </w:rPr>
        <w:t>（</w:t>
      </w:r>
      <w:r w:rsidRPr="00552CC5">
        <w:rPr>
          <w:rFonts w:eastAsia="仿宋_GB2312"/>
          <w:b/>
          <w:sz w:val="28"/>
        </w:rPr>
        <w:t>seal</w:t>
      </w:r>
      <w:r w:rsidRPr="00552CC5">
        <w:rPr>
          <w:rFonts w:eastAsia="仿宋_GB2312"/>
          <w:b/>
          <w:sz w:val="28"/>
        </w:rPr>
        <w:t>）：</w:t>
      </w:r>
    </w:p>
    <w:p w:rsidR="00F74200" w:rsidRPr="00552CC5" w:rsidRDefault="00F74200">
      <w:pPr>
        <w:snapToGrid w:val="0"/>
        <w:spacing w:line="360" w:lineRule="auto"/>
        <w:ind w:firstLine="555"/>
        <w:rPr>
          <w:rFonts w:eastAsia="仿宋_GB2312"/>
          <w:b/>
          <w:sz w:val="28"/>
        </w:rPr>
      </w:pPr>
      <w:r w:rsidRPr="00552CC5">
        <w:rPr>
          <w:rFonts w:eastAsia="仿宋_GB2312"/>
          <w:b/>
          <w:sz w:val="28"/>
        </w:rPr>
        <w:t>Applicant</w:t>
      </w:r>
      <w:r w:rsidRPr="00552CC5">
        <w:rPr>
          <w:rFonts w:eastAsia="仿宋_GB2312"/>
          <w:b/>
          <w:sz w:val="28"/>
        </w:rPr>
        <w:t>：</w:t>
      </w:r>
    </w:p>
    <w:p w:rsidR="00F74200" w:rsidRPr="00552CC5" w:rsidRDefault="00F74200">
      <w:pPr>
        <w:snapToGrid w:val="0"/>
        <w:spacing w:line="360" w:lineRule="auto"/>
        <w:ind w:firstLine="555"/>
        <w:rPr>
          <w:rFonts w:eastAsia="仿宋_GB2312"/>
          <w:b/>
          <w:sz w:val="28"/>
        </w:rPr>
      </w:pPr>
      <w:r w:rsidRPr="00552CC5">
        <w:rPr>
          <w:rFonts w:eastAsia="仿宋_GB2312"/>
          <w:b/>
          <w:sz w:val="28"/>
        </w:rPr>
        <w:t>Contact</w:t>
      </w:r>
      <w:r w:rsidRPr="00552CC5">
        <w:rPr>
          <w:rFonts w:eastAsia="仿宋_GB2312"/>
          <w:b/>
          <w:sz w:val="28"/>
        </w:rPr>
        <w:t>：</w:t>
      </w:r>
    </w:p>
    <w:p w:rsidR="00F74200" w:rsidRPr="00552CC5" w:rsidRDefault="00F74200">
      <w:pPr>
        <w:snapToGrid w:val="0"/>
        <w:spacing w:line="360" w:lineRule="auto"/>
        <w:rPr>
          <w:rFonts w:eastAsia="仿宋_GB2312"/>
          <w:sz w:val="28"/>
        </w:rPr>
      </w:pPr>
      <w:r w:rsidRPr="00552CC5">
        <w:rPr>
          <w:rFonts w:eastAsia="仿宋_GB2312"/>
          <w:b/>
          <w:sz w:val="28"/>
        </w:rPr>
        <w:t xml:space="preserve">    Duration</w:t>
      </w:r>
      <w:r w:rsidRPr="00552CC5">
        <w:rPr>
          <w:rFonts w:eastAsia="仿宋_GB2312"/>
          <w:b/>
          <w:sz w:val="28"/>
        </w:rPr>
        <w:t>：</w:t>
      </w:r>
      <w:r w:rsidRPr="00552CC5">
        <w:rPr>
          <w:rFonts w:eastAsia="仿宋_GB2312"/>
          <w:b/>
          <w:sz w:val="28"/>
        </w:rPr>
        <w:t xml:space="preserve">  </w:t>
      </w:r>
    </w:p>
    <w:p w:rsidR="00F74200" w:rsidRPr="00552CC5" w:rsidRDefault="00F74200">
      <w:pPr>
        <w:snapToGrid w:val="0"/>
        <w:spacing w:line="360" w:lineRule="auto"/>
        <w:rPr>
          <w:rFonts w:eastAsia="仿宋_GB2312"/>
          <w:sz w:val="28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sz w:val="30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sz w:val="30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sz w:val="30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sz w:val="30"/>
        </w:rPr>
      </w:pPr>
    </w:p>
    <w:p w:rsidR="00F74200" w:rsidRPr="00552CC5" w:rsidRDefault="00F74200">
      <w:pPr>
        <w:snapToGrid w:val="0"/>
        <w:spacing w:line="360" w:lineRule="auto"/>
        <w:jc w:val="center"/>
        <w:rPr>
          <w:rFonts w:eastAsia="仿宋_GB2312"/>
          <w:b/>
          <w:sz w:val="28"/>
        </w:rPr>
      </w:pPr>
      <w:r w:rsidRPr="00552CC5">
        <w:rPr>
          <w:rFonts w:eastAsia="仿宋_GB2312"/>
          <w:b/>
          <w:sz w:val="28"/>
        </w:rPr>
        <w:t xml:space="preserve">Guangzhou </w:t>
      </w:r>
      <w:proofErr w:type="spellStart"/>
      <w:r w:rsidRPr="00552CC5">
        <w:rPr>
          <w:rFonts w:eastAsia="仿宋_GB2312"/>
          <w:b/>
          <w:sz w:val="28"/>
        </w:rPr>
        <w:t>Biostime</w:t>
      </w:r>
      <w:proofErr w:type="spellEnd"/>
      <w:r w:rsidRPr="00552CC5">
        <w:rPr>
          <w:rFonts w:eastAsia="仿宋_GB2312"/>
          <w:b/>
          <w:sz w:val="28"/>
        </w:rPr>
        <w:t xml:space="preserve"> Institute of Nutrition and Care</w:t>
      </w:r>
    </w:p>
    <w:p w:rsidR="00F74200" w:rsidRPr="00552CC5" w:rsidRDefault="00536F80">
      <w:pPr>
        <w:snapToGrid w:val="0"/>
        <w:spacing w:line="360" w:lineRule="auto"/>
        <w:jc w:val="center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202</w:t>
      </w:r>
      <w:r w:rsidR="006F7CEE">
        <w:rPr>
          <w:rFonts w:eastAsia="仿宋_GB2312"/>
          <w:b/>
          <w:sz w:val="28"/>
        </w:rPr>
        <w:t>2</w:t>
      </w:r>
    </w:p>
    <w:p w:rsidR="00E90A1F" w:rsidRDefault="00E90A1F">
      <w:pPr>
        <w:widowControl/>
        <w:jc w:val="left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br w:type="page"/>
      </w:r>
    </w:p>
    <w:p w:rsidR="00F74200" w:rsidRPr="00552CC5" w:rsidRDefault="00F74200">
      <w:pPr>
        <w:snapToGrid w:val="0"/>
        <w:spacing w:line="360" w:lineRule="auto"/>
        <w:jc w:val="center"/>
        <w:rPr>
          <w:rFonts w:eastAsia="仿宋_GB2312"/>
          <w:b/>
          <w:sz w:val="28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1134"/>
        <w:gridCol w:w="1229"/>
        <w:gridCol w:w="450"/>
        <w:gridCol w:w="330"/>
        <w:gridCol w:w="750"/>
        <w:gridCol w:w="346"/>
        <w:gridCol w:w="536"/>
        <w:gridCol w:w="328"/>
        <w:gridCol w:w="392"/>
        <w:gridCol w:w="600"/>
        <w:gridCol w:w="1418"/>
      </w:tblGrid>
      <w:tr w:rsidR="00F74200" w:rsidRPr="00552CC5" w:rsidTr="003B1DAC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E90A1F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roject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Name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F74200" w:rsidRPr="00552CC5" w:rsidTr="00E62F4A">
        <w:trPr>
          <w:trHeight w:val="5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rPr>
                <w:sz w:val="24"/>
              </w:rPr>
            </w:pPr>
            <w:r w:rsidRPr="00552CC5">
              <w:rPr>
                <w:sz w:val="24"/>
              </w:rPr>
              <w:t>Application organization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Organization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F74200" w:rsidRPr="00552CC5" w:rsidTr="00E62F4A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Address</w:t>
            </w: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Zip code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F74200" w:rsidRPr="00552CC5" w:rsidTr="00E62F4A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Contact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Fax</w:t>
            </w: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Other participants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No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Organization</w:t>
            </w:r>
          </w:p>
        </w:tc>
      </w:tr>
      <w:tr w:rsidR="00F74200" w:rsidRPr="00552CC5" w:rsidTr="003B1DAC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</w:tr>
      <w:tr w:rsidR="00536F80" w:rsidRPr="00552CC5" w:rsidTr="00E62F4A">
        <w:trPr>
          <w:trHeight w:val="56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Project director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Name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rPr>
                <w:sz w:val="24"/>
              </w:rPr>
            </w:pPr>
            <w:r w:rsidRPr="00552CC5">
              <w:rPr>
                <w:sz w:val="24"/>
              </w:rPr>
              <w:t xml:space="preserve">Sex </w:t>
            </w:r>
            <w:sdt>
              <w:sdtPr>
                <w:rPr>
                  <w:sz w:val="24"/>
                  <w:szCs w:val="21"/>
                </w:rPr>
                <w:id w:val="-1360192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Pr="00552CC5">
              <w:rPr>
                <w:sz w:val="24"/>
              </w:rPr>
              <w:t xml:space="preserve">Male </w:t>
            </w:r>
            <w:sdt>
              <w:sdtPr>
                <w:rPr>
                  <w:sz w:val="24"/>
                  <w:szCs w:val="21"/>
                </w:rPr>
                <w:id w:val="-1553612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Pr="00552CC5">
              <w:rPr>
                <w:sz w:val="24"/>
              </w:rPr>
              <w:t>Female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  <w:r w:rsidRPr="00552CC5">
              <w:rPr>
                <w:sz w:val="24"/>
              </w:rPr>
              <w:t>Year of Birth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 w:firstLineChars="50" w:firstLine="120"/>
              <w:rPr>
                <w:sz w:val="24"/>
              </w:rPr>
            </w:pPr>
          </w:p>
        </w:tc>
      </w:tr>
      <w:tr w:rsidR="00536F80" w:rsidRPr="00552CC5" w:rsidTr="00E62F4A">
        <w:trPr>
          <w:trHeight w:val="56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Degree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EB218D" w:rsidRDefault="00536F80" w:rsidP="00EB218D">
            <w:pPr>
              <w:snapToGrid w:val="0"/>
              <w:spacing w:before="20"/>
              <w:ind w:right="26"/>
              <w:rPr>
                <w:rFonts w:eastAsiaTheme="minorEastAsia"/>
                <w:sz w:val="24"/>
              </w:rPr>
            </w:pPr>
          </w:p>
        </w:tc>
      </w:tr>
      <w:tr w:rsidR="00536F80" w:rsidRPr="00552CC5" w:rsidTr="00E62F4A">
        <w:trPr>
          <w:trHeight w:val="56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Job Title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915BA7" w:rsidP="00E90A1F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sdt>
              <w:sdtPr>
                <w:rPr>
                  <w:sz w:val="24"/>
                  <w:szCs w:val="21"/>
                </w:rPr>
                <w:id w:val="4505215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536F80" w:rsidRPr="00552CC5">
              <w:rPr>
                <w:sz w:val="24"/>
              </w:rPr>
              <w:t xml:space="preserve">High </w:t>
            </w:r>
            <w:sdt>
              <w:sdtPr>
                <w:rPr>
                  <w:sz w:val="24"/>
                  <w:szCs w:val="21"/>
                </w:rPr>
                <w:id w:val="-1730064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536F80" w:rsidRPr="00552CC5">
              <w:rPr>
                <w:sz w:val="24"/>
              </w:rPr>
              <w:t xml:space="preserve">Intermediate </w:t>
            </w:r>
            <w:sdt>
              <w:sdtPr>
                <w:rPr>
                  <w:sz w:val="24"/>
                  <w:szCs w:val="21"/>
                </w:rPr>
                <w:id w:val="-17885016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536F80" w:rsidRPr="00552CC5">
              <w:rPr>
                <w:sz w:val="24"/>
              </w:rPr>
              <w:t xml:space="preserve">Primary </w:t>
            </w:r>
            <w:sdt>
              <w:sdtPr>
                <w:rPr>
                  <w:sz w:val="24"/>
                  <w:szCs w:val="21"/>
                </w:rPr>
                <w:id w:val="-4586453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536F80" w:rsidRPr="00552CC5">
              <w:rPr>
                <w:sz w:val="24"/>
              </w:rPr>
              <w:t>Other</w:t>
            </w:r>
          </w:p>
        </w:tc>
      </w:tr>
      <w:tr w:rsidR="00536F80" w:rsidRPr="00552CC5" w:rsidTr="00E62F4A">
        <w:trPr>
          <w:trHeight w:val="56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 xml:space="preserve">Contact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E-mail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536F80" w:rsidRPr="00552CC5" w:rsidTr="00E62F4A">
        <w:trPr>
          <w:trHeight w:val="56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Major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536F80" w:rsidRPr="00552CC5" w:rsidTr="001F3229">
        <w:trPr>
          <w:trHeight w:val="56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8D" w:rsidRPr="00EB218D" w:rsidRDefault="00EB218D" w:rsidP="00EB218D">
            <w:pPr>
              <w:snapToGrid w:val="0"/>
              <w:spacing w:before="20"/>
              <w:ind w:right="26"/>
              <w:rPr>
                <w:b/>
                <w:sz w:val="24"/>
              </w:rPr>
            </w:pPr>
            <w:r w:rsidRPr="00EB218D">
              <w:rPr>
                <w:b/>
                <w:sz w:val="24"/>
              </w:rPr>
              <w:t>Working and scientific research experience of subject principal</w:t>
            </w:r>
          </w:p>
          <w:p w:rsidR="00536F80" w:rsidRDefault="00EB21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  <w:r w:rsidRPr="00EB218D">
              <w:rPr>
                <w:sz w:val="24"/>
              </w:rPr>
              <w:t>(Resume of main education background and research, and name of main treatise catalogue and scientific research achievements which are issued lately and related to this project)</w:t>
            </w:r>
          </w:p>
          <w:p w:rsidR="00EB218D" w:rsidRDefault="00EB21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:rsidR="00EB218D" w:rsidRDefault="00EB21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:rsidR="00A1788D" w:rsidRDefault="00A178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:rsidR="00A1788D" w:rsidRDefault="00A178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:rsidR="00EB218D" w:rsidRPr="00552CC5" w:rsidRDefault="00EB21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Members of project group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986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ind w:right="28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Start date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ind w:right="28"/>
              <w:jc w:val="center"/>
              <w:rPr>
                <w:sz w:val="24"/>
              </w:rPr>
            </w:pPr>
            <w:r w:rsidRPr="00552CC5">
              <w:rPr>
                <w:sz w:val="24"/>
              </w:rPr>
              <w:t xml:space="preserve"> 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ind w:right="28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End Date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ind w:right="28"/>
              <w:jc w:val="center"/>
              <w:rPr>
                <w:sz w:val="24"/>
              </w:rPr>
            </w:pPr>
            <w:r w:rsidRPr="00552CC5">
              <w:rPr>
                <w:sz w:val="24"/>
              </w:rPr>
              <w:t xml:space="preserve"> </w:t>
            </w:r>
          </w:p>
        </w:tc>
      </w:tr>
      <w:tr w:rsidR="00F74200" w:rsidRPr="00552CC5" w:rsidTr="003B1DAC">
        <w:trPr>
          <w:trHeight w:val="171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 w:rsidP="003B1DAC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 xml:space="preserve">Abstract 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A71E10" w:rsidRDefault="00A1788D">
            <w:pPr>
              <w:snapToGrid w:val="0"/>
              <w:spacing w:before="20" w:line="360" w:lineRule="auto"/>
              <w:ind w:right="28"/>
              <w:rPr>
                <w:b/>
                <w:kern w:val="0"/>
                <w:sz w:val="24"/>
              </w:rPr>
            </w:pPr>
            <w:r w:rsidRPr="00A71E10">
              <w:rPr>
                <w:b/>
                <w:sz w:val="24"/>
              </w:rPr>
              <w:t xml:space="preserve">Please briefly describe the basic situation of the project </w:t>
            </w:r>
          </w:p>
          <w:p w:rsidR="00A1788D" w:rsidRPr="00A1788D" w:rsidRDefault="00A1788D" w:rsidP="00A1788D">
            <w:pPr>
              <w:pStyle w:val="a9"/>
              <w:numPr>
                <w:ilvl w:val="0"/>
                <w:numId w:val="2"/>
              </w:numPr>
              <w:snapToGrid w:val="0"/>
              <w:spacing w:before="20" w:line="360" w:lineRule="auto"/>
              <w:ind w:right="28" w:firstLineChars="0"/>
              <w:rPr>
                <w:sz w:val="24"/>
              </w:rPr>
            </w:pPr>
            <w:r w:rsidRPr="00A1788D">
              <w:rPr>
                <w:sz w:val="24"/>
              </w:rPr>
              <w:t>Objectives</w:t>
            </w:r>
          </w:p>
          <w:p w:rsidR="00A1788D" w:rsidRPr="00A1788D" w:rsidRDefault="00A1788D" w:rsidP="00A1788D">
            <w:pPr>
              <w:snapToGrid w:val="0"/>
              <w:spacing w:before="20" w:line="360" w:lineRule="auto"/>
              <w:ind w:right="28"/>
              <w:rPr>
                <w:sz w:val="24"/>
              </w:rPr>
            </w:pPr>
          </w:p>
          <w:p w:rsidR="00A1788D" w:rsidRDefault="00A1788D" w:rsidP="00A1788D">
            <w:pPr>
              <w:pStyle w:val="a9"/>
              <w:numPr>
                <w:ilvl w:val="0"/>
                <w:numId w:val="2"/>
              </w:numPr>
              <w:snapToGrid w:val="0"/>
              <w:spacing w:before="20" w:line="360" w:lineRule="auto"/>
              <w:ind w:right="28" w:firstLineChars="0"/>
              <w:rPr>
                <w:sz w:val="24"/>
              </w:rPr>
            </w:pPr>
            <w:r>
              <w:rPr>
                <w:sz w:val="24"/>
              </w:rPr>
              <w:t>M</w:t>
            </w:r>
            <w:r w:rsidRPr="00A1788D">
              <w:rPr>
                <w:sz w:val="24"/>
              </w:rPr>
              <w:t>ain research contents and methods</w:t>
            </w:r>
          </w:p>
          <w:p w:rsidR="00A1788D" w:rsidRPr="00A1788D" w:rsidRDefault="00A1788D" w:rsidP="00A1788D">
            <w:pPr>
              <w:pStyle w:val="a9"/>
              <w:ind w:firstLine="480"/>
              <w:rPr>
                <w:sz w:val="24"/>
              </w:rPr>
            </w:pPr>
          </w:p>
          <w:p w:rsidR="00A1788D" w:rsidRPr="00A1788D" w:rsidRDefault="00A1788D" w:rsidP="00A1788D">
            <w:pPr>
              <w:pStyle w:val="a9"/>
              <w:numPr>
                <w:ilvl w:val="0"/>
                <w:numId w:val="2"/>
              </w:numPr>
              <w:snapToGrid w:val="0"/>
              <w:spacing w:before="20" w:line="360" w:lineRule="auto"/>
              <w:ind w:right="28" w:firstLineChars="0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rFonts w:hint="eastAsia"/>
                <w:sz w:val="24"/>
              </w:rPr>
              <w:t>esearch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Condition(</w:t>
            </w:r>
            <w:r w:rsidRPr="00A1788D">
              <w:rPr>
                <w:sz w:val="24"/>
              </w:rPr>
              <w:t>comprehensive strength</w:t>
            </w:r>
            <w:r>
              <w:rPr>
                <w:sz w:val="24"/>
              </w:rPr>
              <w:t xml:space="preserve"> of your team, p</w:t>
            </w:r>
            <w:r w:rsidRPr="00A1788D">
              <w:rPr>
                <w:sz w:val="24"/>
              </w:rPr>
              <w:t>revious relevant project experience</w:t>
            </w:r>
            <w:r>
              <w:rPr>
                <w:sz w:val="24"/>
              </w:rPr>
              <w:t xml:space="preserve"> and so on)</w:t>
            </w:r>
          </w:p>
          <w:p w:rsidR="00A1788D" w:rsidRDefault="00A1788D" w:rsidP="00A1788D">
            <w:pPr>
              <w:snapToGrid w:val="0"/>
              <w:spacing w:before="20" w:line="360" w:lineRule="auto"/>
              <w:ind w:right="28"/>
              <w:rPr>
                <w:sz w:val="24"/>
              </w:rPr>
            </w:pPr>
          </w:p>
          <w:p w:rsidR="00A1788D" w:rsidRDefault="00A1788D" w:rsidP="00A1788D">
            <w:pPr>
              <w:pStyle w:val="a9"/>
              <w:numPr>
                <w:ilvl w:val="0"/>
                <w:numId w:val="2"/>
              </w:numPr>
              <w:snapToGrid w:val="0"/>
              <w:spacing w:before="20" w:line="360" w:lineRule="auto"/>
              <w:ind w:right="28" w:firstLineChars="0"/>
              <w:rPr>
                <w:sz w:val="24"/>
              </w:rPr>
            </w:pPr>
            <w:r w:rsidRPr="00A1788D">
              <w:rPr>
                <w:sz w:val="24"/>
              </w:rPr>
              <w:t>Project innovations and potential economic and social benefits</w:t>
            </w:r>
          </w:p>
          <w:p w:rsidR="00A1788D" w:rsidRPr="00A1788D" w:rsidRDefault="00A1788D" w:rsidP="00A1788D">
            <w:pPr>
              <w:rPr>
                <w:sz w:val="24"/>
              </w:rPr>
            </w:pPr>
          </w:p>
          <w:p w:rsidR="00F74200" w:rsidRPr="00552CC5" w:rsidRDefault="00F74200" w:rsidP="00A1788D">
            <w:pPr>
              <w:snapToGrid w:val="0"/>
              <w:spacing w:before="20" w:line="360" w:lineRule="auto"/>
              <w:ind w:right="28"/>
              <w:rPr>
                <w:sz w:val="24"/>
              </w:rPr>
            </w:pPr>
          </w:p>
          <w:p w:rsidR="00F74200" w:rsidRPr="00552CC5" w:rsidRDefault="00F7420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lastRenderedPageBreak/>
              <w:t>Expected Achievements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1" w:rsidRDefault="00915BA7" w:rsidP="00EB218D">
            <w:pPr>
              <w:snapToGrid w:val="0"/>
              <w:spacing w:before="20"/>
              <w:ind w:right="26"/>
              <w:rPr>
                <w:sz w:val="24"/>
              </w:rPr>
            </w:pPr>
            <w:sdt>
              <w:sdtPr>
                <w:rPr>
                  <w:sz w:val="24"/>
                  <w:szCs w:val="21"/>
                </w:rPr>
                <w:id w:val="-2673155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Patent   </w:t>
            </w:r>
            <w:sdt>
              <w:sdtPr>
                <w:rPr>
                  <w:sz w:val="24"/>
                  <w:szCs w:val="21"/>
                </w:rPr>
                <w:id w:val="785791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Industry Standard   </w:t>
            </w:r>
            <w:sdt>
              <w:sdtPr>
                <w:rPr>
                  <w:sz w:val="24"/>
                  <w:szCs w:val="21"/>
                </w:rPr>
                <w:id w:val="-1075349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Computer Software  </w:t>
            </w:r>
          </w:p>
          <w:p w:rsidR="00F74200" w:rsidRPr="00552CC5" w:rsidRDefault="00915BA7" w:rsidP="00EB218D">
            <w:pPr>
              <w:snapToGrid w:val="0"/>
              <w:spacing w:before="20"/>
              <w:ind w:right="26"/>
              <w:rPr>
                <w:sz w:val="24"/>
              </w:rPr>
            </w:pPr>
            <w:sdt>
              <w:sdtPr>
                <w:rPr>
                  <w:sz w:val="24"/>
                  <w:szCs w:val="21"/>
                </w:rPr>
                <w:id w:val="1489059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>Treatise</w:t>
            </w:r>
            <w:r w:rsidR="008230A1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 </w:t>
            </w:r>
            <w:sdt>
              <w:sdtPr>
                <w:rPr>
                  <w:sz w:val="24"/>
                  <w:szCs w:val="21"/>
                </w:rPr>
                <w:id w:val="-975828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Research Report  </w:t>
            </w:r>
            <w:r w:rsidR="008230A1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 </w:t>
            </w:r>
            <w:sdt>
              <w:sdtPr>
                <w:rPr>
                  <w:sz w:val="24"/>
                  <w:szCs w:val="21"/>
                </w:rPr>
                <w:id w:val="19629885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>Other</w:t>
            </w:r>
          </w:p>
        </w:tc>
        <w:bookmarkStart w:id="1" w:name="_GoBack"/>
        <w:bookmarkEnd w:id="1"/>
      </w:tr>
      <w:tr w:rsidR="00F74200" w:rsidRPr="00552CC5" w:rsidTr="003B1DAC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Budget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 w:val="24"/>
              </w:rPr>
            </w:pPr>
            <w:r w:rsidRPr="000E5808">
              <w:rPr>
                <w:sz w:val="24"/>
                <w:u w:val="single"/>
              </w:rPr>
              <w:t xml:space="preserve"> </w:t>
            </w:r>
            <w:r w:rsidR="000E5808" w:rsidRPr="000E5808">
              <w:rPr>
                <w:sz w:val="24"/>
                <w:u w:val="single"/>
              </w:rPr>
              <w:t xml:space="preserve">  </w:t>
            </w:r>
            <w:r w:rsidRPr="00552CC5">
              <w:rPr>
                <w:sz w:val="24"/>
              </w:rPr>
              <w:t>Yuan, Allocate</w:t>
            </w:r>
            <w:r w:rsidRPr="006F7CEE">
              <w:rPr>
                <w:sz w:val="24"/>
                <w:u w:val="single"/>
              </w:rPr>
              <w:t xml:space="preserve">   </w:t>
            </w:r>
            <w:r w:rsidRPr="00552CC5">
              <w:rPr>
                <w:sz w:val="24"/>
              </w:rPr>
              <w:t>Yuan, Self-raised</w:t>
            </w:r>
            <w:r w:rsidRPr="006F7CEE">
              <w:rPr>
                <w:sz w:val="24"/>
                <w:u w:val="single"/>
              </w:rPr>
              <w:t xml:space="preserve">   </w:t>
            </w:r>
            <w:r w:rsidRPr="00552CC5">
              <w:rPr>
                <w:sz w:val="24"/>
              </w:rPr>
              <w:t>Yuan</w:t>
            </w:r>
          </w:p>
        </w:tc>
      </w:tr>
    </w:tbl>
    <w:p w:rsidR="00F74200" w:rsidRPr="00552CC5" w:rsidRDefault="00F74200"/>
    <w:sectPr w:rsidR="00F74200" w:rsidRPr="00552CC5" w:rsidSect="000843C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624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A7" w:rsidRDefault="00915BA7">
      <w:r>
        <w:separator/>
      </w:r>
    </w:p>
  </w:endnote>
  <w:endnote w:type="continuationSeparator" w:id="0">
    <w:p w:rsidR="00915BA7" w:rsidRDefault="0091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C6" w:rsidRDefault="004218C6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218C6" w:rsidRDefault="004218C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C6" w:rsidRDefault="004218C6">
    <w:pPr>
      <w:pStyle w:val="a7"/>
      <w:framePr w:wrap="around" w:vAnchor="text" w:hAnchor="page" w:x="5761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230A1">
      <w:rPr>
        <w:rStyle w:val="a3"/>
        <w:noProof/>
      </w:rPr>
      <w:t>6</w:t>
    </w:r>
    <w:r>
      <w:fldChar w:fldCharType="end"/>
    </w:r>
  </w:p>
  <w:p w:rsidR="004218C6" w:rsidRDefault="004218C6">
    <w:pPr>
      <w:pStyle w:val="a7"/>
      <w:framePr w:wrap="around" w:vAnchor="text" w:hAnchor="margin" w:xAlign="center" w:y="1"/>
      <w:ind w:right="360"/>
      <w:rPr>
        <w:rStyle w:val="a3"/>
      </w:rPr>
    </w:pPr>
  </w:p>
  <w:p w:rsidR="004218C6" w:rsidRDefault="004218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A7" w:rsidRDefault="00915BA7">
      <w:r>
        <w:separator/>
      </w:r>
    </w:p>
  </w:footnote>
  <w:footnote w:type="continuationSeparator" w:id="0">
    <w:p w:rsidR="00915BA7" w:rsidRDefault="0091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C6" w:rsidRDefault="0047345E">
    <w:pPr>
      <w:pStyle w:val="a5"/>
      <w:jc w:val="both"/>
    </w:pPr>
    <w:r>
      <w:rPr>
        <w:noProof/>
      </w:rPr>
      <w:drawing>
        <wp:inline distT="0" distB="0" distL="0" distR="0">
          <wp:extent cx="1318161" cy="456058"/>
          <wp:effectExtent l="0" t="0" r="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407" cy="46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18C6">
      <w:rPr>
        <w:rFonts w:hint="eastAsia"/>
      </w:rPr>
      <w:t xml:space="preserve">                        </w:t>
    </w:r>
    <w:r w:rsidR="000843C2">
      <w:t xml:space="preserve">                  </w:t>
    </w:r>
    <w:r>
      <w:rPr>
        <w:noProof/>
      </w:rPr>
      <w:drawing>
        <wp:inline distT="0" distB="0" distL="0" distR="0">
          <wp:extent cx="1543792" cy="262296"/>
          <wp:effectExtent l="0" t="0" r="0" b="4445"/>
          <wp:docPr id="2" name="图片 2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未标题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874" cy="27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8C6" w:rsidRDefault="004218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C6" w:rsidRDefault="0047345E">
    <w:pPr>
      <w:pStyle w:val="a5"/>
      <w:jc w:val="both"/>
    </w:pPr>
    <w:r>
      <w:rPr>
        <w:noProof/>
      </w:rPr>
      <w:drawing>
        <wp:inline distT="0" distB="0" distL="0" distR="0">
          <wp:extent cx="1690370" cy="584835"/>
          <wp:effectExtent l="0" t="0" r="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18C6">
      <w:rPr>
        <w:rFonts w:hint="eastAsia"/>
      </w:rPr>
      <w:t xml:space="preserve">                        </w:t>
    </w:r>
    <w:r>
      <w:rPr>
        <w:noProof/>
      </w:rPr>
      <w:drawing>
        <wp:inline distT="0" distB="0" distL="0" distR="0">
          <wp:extent cx="2190115" cy="372110"/>
          <wp:effectExtent l="0" t="0" r="0" b="0"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未标题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8C6" w:rsidRDefault="004218C6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3E1"/>
    <w:multiLevelType w:val="hybridMultilevel"/>
    <w:tmpl w:val="CAA0FC96"/>
    <w:lvl w:ilvl="0" w:tplc="C938079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2F10E3"/>
    <w:multiLevelType w:val="hybridMultilevel"/>
    <w:tmpl w:val="36A60D46"/>
    <w:lvl w:ilvl="0" w:tplc="14DEC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F4"/>
    <w:rsid w:val="000157C8"/>
    <w:rsid w:val="000213CC"/>
    <w:rsid w:val="00021894"/>
    <w:rsid w:val="000269F9"/>
    <w:rsid w:val="00030A1D"/>
    <w:rsid w:val="000343E2"/>
    <w:rsid w:val="000348DE"/>
    <w:rsid w:val="00035D46"/>
    <w:rsid w:val="00037F35"/>
    <w:rsid w:val="0004111A"/>
    <w:rsid w:val="00050735"/>
    <w:rsid w:val="00061FC2"/>
    <w:rsid w:val="00070FB3"/>
    <w:rsid w:val="00072E59"/>
    <w:rsid w:val="00076F09"/>
    <w:rsid w:val="000843C2"/>
    <w:rsid w:val="0008636E"/>
    <w:rsid w:val="0008725C"/>
    <w:rsid w:val="00087B87"/>
    <w:rsid w:val="00090C2B"/>
    <w:rsid w:val="00091FE8"/>
    <w:rsid w:val="000A4AF0"/>
    <w:rsid w:val="000A5AE1"/>
    <w:rsid w:val="000B3B3D"/>
    <w:rsid w:val="000C16A2"/>
    <w:rsid w:val="000C44D5"/>
    <w:rsid w:val="000C4AE6"/>
    <w:rsid w:val="000D1F15"/>
    <w:rsid w:val="000D2358"/>
    <w:rsid w:val="000D4B6A"/>
    <w:rsid w:val="000D4FFE"/>
    <w:rsid w:val="000E5808"/>
    <w:rsid w:val="000F0902"/>
    <w:rsid w:val="000F5830"/>
    <w:rsid w:val="001033CE"/>
    <w:rsid w:val="00103FD5"/>
    <w:rsid w:val="00112EC2"/>
    <w:rsid w:val="00120360"/>
    <w:rsid w:val="001249A3"/>
    <w:rsid w:val="00140F3B"/>
    <w:rsid w:val="001410C7"/>
    <w:rsid w:val="001416BE"/>
    <w:rsid w:val="001417A5"/>
    <w:rsid w:val="001566B5"/>
    <w:rsid w:val="001605DE"/>
    <w:rsid w:val="00165DB9"/>
    <w:rsid w:val="00171BE3"/>
    <w:rsid w:val="001849EA"/>
    <w:rsid w:val="001929E4"/>
    <w:rsid w:val="001C6724"/>
    <w:rsid w:val="001C7044"/>
    <w:rsid w:val="001D3803"/>
    <w:rsid w:val="001D7476"/>
    <w:rsid w:val="001E1D44"/>
    <w:rsid w:val="001E687F"/>
    <w:rsid w:val="001E6B22"/>
    <w:rsid w:val="001F3229"/>
    <w:rsid w:val="001F558A"/>
    <w:rsid w:val="001F5DAC"/>
    <w:rsid w:val="00201C40"/>
    <w:rsid w:val="002062B7"/>
    <w:rsid w:val="002101E2"/>
    <w:rsid w:val="00213729"/>
    <w:rsid w:val="00220782"/>
    <w:rsid w:val="00233335"/>
    <w:rsid w:val="002471DB"/>
    <w:rsid w:val="00265CD6"/>
    <w:rsid w:val="00282DEE"/>
    <w:rsid w:val="002840C6"/>
    <w:rsid w:val="002914A6"/>
    <w:rsid w:val="002918DF"/>
    <w:rsid w:val="002A1E55"/>
    <w:rsid w:val="002A643F"/>
    <w:rsid w:val="002B4285"/>
    <w:rsid w:val="002B5AA8"/>
    <w:rsid w:val="002B630C"/>
    <w:rsid w:val="002C1240"/>
    <w:rsid w:val="002C2147"/>
    <w:rsid w:val="002C4ED2"/>
    <w:rsid w:val="002C5AA1"/>
    <w:rsid w:val="002C5E6C"/>
    <w:rsid w:val="002C644B"/>
    <w:rsid w:val="002C75D7"/>
    <w:rsid w:val="002E3D7D"/>
    <w:rsid w:val="002E6CF9"/>
    <w:rsid w:val="002E7A78"/>
    <w:rsid w:val="002F7E37"/>
    <w:rsid w:val="003070B1"/>
    <w:rsid w:val="00310E31"/>
    <w:rsid w:val="00323E1D"/>
    <w:rsid w:val="00330E61"/>
    <w:rsid w:val="003346AB"/>
    <w:rsid w:val="00344263"/>
    <w:rsid w:val="003518FF"/>
    <w:rsid w:val="00357198"/>
    <w:rsid w:val="00360178"/>
    <w:rsid w:val="00362480"/>
    <w:rsid w:val="00376C5A"/>
    <w:rsid w:val="00397A77"/>
    <w:rsid w:val="003A0295"/>
    <w:rsid w:val="003B1DAC"/>
    <w:rsid w:val="003E5986"/>
    <w:rsid w:val="003F1110"/>
    <w:rsid w:val="003F5622"/>
    <w:rsid w:val="003F654A"/>
    <w:rsid w:val="003F7854"/>
    <w:rsid w:val="00400C24"/>
    <w:rsid w:val="00402537"/>
    <w:rsid w:val="00406831"/>
    <w:rsid w:val="004151A9"/>
    <w:rsid w:val="004176A4"/>
    <w:rsid w:val="004218C6"/>
    <w:rsid w:val="00425CE7"/>
    <w:rsid w:val="00444CDF"/>
    <w:rsid w:val="004530CE"/>
    <w:rsid w:val="0045670C"/>
    <w:rsid w:val="00457654"/>
    <w:rsid w:val="004675AE"/>
    <w:rsid w:val="0047345E"/>
    <w:rsid w:val="00474446"/>
    <w:rsid w:val="0048747F"/>
    <w:rsid w:val="0049190E"/>
    <w:rsid w:val="00491A21"/>
    <w:rsid w:val="0049377D"/>
    <w:rsid w:val="004949F4"/>
    <w:rsid w:val="004B12DF"/>
    <w:rsid w:val="004B44FA"/>
    <w:rsid w:val="004B68DB"/>
    <w:rsid w:val="004C6BF6"/>
    <w:rsid w:val="004C7015"/>
    <w:rsid w:val="004D74FD"/>
    <w:rsid w:val="00502EE2"/>
    <w:rsid w:val="00506573"/>
    <w:rsid w:val="00506A7C"/>
    <w:rsid w:val="00512089"/>
    <w:rsid w:val="00520105"/>
    <w:rsid w:val="0052429E"/>
    <w:rsid w:val="0052591D"/>
    <w:rsid w:val="00527959"/>
    <w:rsid w:val="0053124E"/>
    <w:rsid w:val="005354BA"/>
    <w:rsid w:val="00536F80"/>
    <w:rsid w:val="005508A5"/>
    <w:rsid w:val="0055155B"/>
    <w:rsid w:val="00552CC5"/>
    <w:rsid w:val="005546A2"/>
    <w:rsid w:val="00567CF2"/>
    <w:rsid w:val="0057489F"/>
    <w:rsid w:val="00591D29"/>
    <w:rsid w:val="005A0DB7"/>
    <w:rsid w:val="005B5DE7"/>
    <w:rsid w:val="005C70A5"/>
    <w:rsid w:val="005C7D7C"/>
    <w:rsid w:val="005F03DD"/>
    <w:rsid w:val="005F1F85"/>
    <w:rsid w:val="005F4C25"/>
    <w:rsid w:val="006104B8"/>
    <w:rsid w:val="00610670"/>
    <w:rsid w:val="0061140D"/>
    <w:rsid w:val="00612B9F"/>
    <w:rsid w:val="00621D8F"/>
    <w:rsid w:val="0062398E"/>
    <w:rsid w:val="006435C9"/>
    <w:rsid w:val="00644CA3"/>
    <w:rsid w:val="00653917"/>
    <w:rsid w:val="0065580F"/>
    <w:rsid w:val="00660498"/>
    <w:rsid w:val="00661651"/>
    <w:rsid w:val="00661FA1"/>
    <w:rsid w:val="00663CA7"/>
    <w:rsid w:val="00667A7F"/>
    <w:rsid w:val="00667F51"/>
    <w:rsid w:val="0067331C"/>
    <w:rsid w:val="006831A6"/>
    <w:rsid w:val="006835F4"/>
    <w:rsid w:val="00693CC4"/>
    <w:rsid w:val="00695F06"/>
    <w:rsid w:val="0069652D"/>
    <w:rsid w:val="00697CAC"/>
    <w:rsid w:val="006A6783"/>
    <w:rsid w:val="006C0384"/>
    <w:rsid w:val="006C18A9"/>
    <w:rsid w:val="006C2DFA"/>
    <w:rsid w:val="006D078A"/>
    <w:rsid w:val="006F058E"/>
    <w:rsid w:val="006F7CEE"/>
    <w:rsid w:val="00700561"/>
    <w:rsid w:val="00700F5E"/>
    <w:rsid w:val="00704F3C"/>
    <w:rsid w:val="00711DAD"/>
    <w:rsid w:val="007161B6"/>
    <w:rsid w:val="007171B7"/>
    <w:rsid w:val="007268F8"/>
    <w:rsid w:val="0073258F"/>
    <w:rsid w:val="00750AC3"/>
    <w:rsid w:val="00753FD7"/>
    <w:rsid w:val="0075484A"/>
    <w:rsid w:val="00762C6B"/>
    <w:rsid w:val="00771221"/>
    <w:rsid w:val="00773AB2"/>
    <w:rsid w:val="007749F6"/>
    <w:rsid w:val="00780AE0"/>
    <w:rsid w:val="00782F28"/>
    <w:rsid w:val="007A2FEB"/>
    <w:rsid w:val="007B4F66"/>
    <w:rsid w:val="007B6CC2"/>
    <w:rsid w:val="007C43B6"/>
    <w:rsid w:val="007C594F"/>
    <w:rsid w:val="007F4CDA"/>
    <w:rsid w:val="007F5116"/>
    <w:rsid w:val="007F76D1"/>
    <w:rsid w:val="007F7C0B"/>
    <w:rsid w:val="00801615"/>
    <w:rsid w:val="0080234E"/>
    <w:rsid w:val="00814D95"/>
    <w:rsid w:val="00815BF2"/>
    <w:rsid w:val="00815CC2"/>
    <w:rsid w:val="008230A1"/>
    <w:rsid w:val="00823330"/>
    <w:rsid w:val="00826407"/>
    <w:rsid w:val="008352DC"/>
    <w:rsid w:val="0084255D"/>
    <w:rsid w:val="0084643A"/>
    <w:rsid w:val="008647DE"/>
    <w:rsid w:val="008733AC"/>
    <w:rsid w:val="00874D9B"/>
    <w:rsid w:val="008B0DB3"/>
    <w:rsid w:val="008B1731"/>
    <w:rsid w:val="008B210C"/>
    <w:rsid w:val="008C37D0"/>
    <w:rsid w:val="008E1744"/>
    <w:rsid w:val="008E4ED4"/>
    <w:rsid w:val="008E7AC6"/>
    <w:rsid w:val="00902184"/>
    <w:rsid w:val="009057A4"/>
    <w:rsid w:val="00906822"/>
    <w:rsid w:val="00907621"/>
    <w:rsid w:val="0091536D"/>
    <w:rsid w:val="009155BA"/>
    <w:rsid w:val="00915BA7"/>
    <w:rsid w:val="009267B1"/>
    <w:rsid w:val="009279EC"/>
    <w:rsid w:val="009320B0"/>
    <w:rsid w:val="0093215E"/>
    <w:rsid w:val="009403C8"/>
    <w:rsid w:val="00942C28"/>
    <w:rsid w:val="009439C0"/>
    <w:rsid w:val="00944070"/>
    <w:rsid w:val="0094714E"/>
    <w:rsid w:val="00953ECA"/>
    <w:rsid w:val="00955633"/>
    <w:rsid w:val="009610ED"/>
    <w:rsid w:val="009670C4"/>
    <w:rsid w:val="009712EE"/>
    <w:rsid w:val="00972C4E"/>
    <w:rsid w:val="0097577F"/>
    <w:rsid w:val="009855B6"/>
    <w:rsid w:val="009911DF"/>
    <w:rsid w:val="00993300"/>
    <w:rsid w:val="009938D3"/>
    <w:rsid w:val="009C1342"/>
    <w:rsid w:val="009C29F6"/>
    <w:rsid w:val="009C6A37"/>
    <w:rsid w:val="009D283F"/>
    <w:rsid w:val="009D44FE"/>
    <w:rsid w:val="009E07A7"/>
    <w:rsid w:val="009E0B8F"/>
    <w:rsid w:val="009E44B5"/>
    <w:rsid w:val="00A01E2E"/>
    <w:rsid w:val="00A04790"/>
    <w:rsid w:val="00A07F4A"/>
    <w:rsid w:val="00A129A5"/>
    <w:rsid w:val="00A1788D"/>
    <w:rsid w:val="00A24BB8"/>
    <w:rsid w:val="00A550E1"/>
    <w:rsid w:val="00A5793B"/>
    <w:rsid w:val="00A67A8C"/>
    <w:rsid w:val="00A71E10"/>
    <w:rsid w:val="00A862D0"/>
    <w:rsid w:val="00A924CD"/>
    <w:rsid w:val="00A925A5"/>
    <w:rsid w:val="00A97B17"/>
    <w:rsid w:val="00AA52E9"/>
    <w:rsid w:val="00AA55AD"/>
    <w:rsid w:val="00AB18B7"/>
    <w:rsid w:val="00AB7111"/>
    <w:rsid w:val="00AC2C18"/>
    <w:rsid w:val="00AC5FA8"/>
    <w:rsid w:val="00AE01EF"/>
    <w:rsid w:val="00AE46C1"/>
    <w:rsid w:val="00AE70FD"/>
    <w:rsid w:val="00AE777F"/>
    <w:rsid w:val="00AF1C78"/>
    <w:rsid w:val="00B029DA"/>
    <w:rsid w:val="00B06AD6"/>
    <w:rsid w:val="00B072A2"/>
    <w:rsid w:val="00B227C8"/>
    <w:rsid w:val="00B26720"/>
    <w:rsid w:val="00B308D0"/>
    <w:rsid w:val="00B5062A"/>
    <w:rsid w:val="00B615E9"/>
    <w:rsid w:val="00B75AA0"/>
    <w:rsid w:val="00B764C7"/>
    <w:rsid w:val="00B97A04"/>
    <w:rsid w:val="00BA22D2"/>
    <w:rsid w:val="00BA334D"/>
    <w:rsid w:val="00BA5118"/>
    <w:rsid w:val="00BA6E2A"/>
    <w:rsid w:val="00BB494A"/>
    <w:rsid w:val="00BB6BD6"/>
    <w:rsid w:val="00BD0A46"/>
    <w:rsid w:val="00BD131B"/>
    <w:rsid w:val="00BE1EE9"/>
    <w:rsid w:val="00BF73AD"/>
    <w:rsid w:val="00C00846"/>
    <w:rsid w:val="00C13B23"/>
    <w:rsid w:val="00C14803"/>
    <w:rsid w:val="00C1559A"/>
    <w:rsid w:val="00C1703C"/>
    <w:rsid w:val="00C47395"/>
    <w:rsid w:val="00C603B2"/>
    <w:rsid w:val="00C73918"/>
    <w:rsid w:val="00C913CB"/>
    <w:rsid w:val="00C9376C"/>
    <w:rsid w:val="00C93F1A"/>
    <w:rsid w:val="00CB3196"/>
    <w:rsid w:val="00CB78FE"/>
    <w:rsid w:val="00CD1396"/>
    <w:rsid w:val="00CE36B0"/>
    <w:rsid w:val="00CE7924"/>
    <w:rsid w:val="00CF612D"/>
    <w:rsid w:val="00D20EC9"/>
    <w:rsid w:val="00D2207C"/>
    <w:rsid w:val="00D24486"/>
    <w:rsid w:val="00D30D7F"/>
    <w:rsid w:val="00D332C0"/>
    <w:rsid w:val="00D378B5"/>
    <w:rsid w:val="00D442E6"/>
    <w:rsid w:val="00D5235B"/>
    <w:rsid w:val="00D55E3F"/>
    <w:rsid w:val="00D56DBB"/>
    <w:rsid w:val="00D66E44"/>
    <w:rsid w:val="00D74EB9"/>
    <w:rsid w:val="00D75131"/>
    <w:rsid w:val="00D82855"/>
    <w:rsid w:val="00D83AE9"/>
    <w:rsid w:val="00DC0B62"/>
    <w:rsid w:val="00DC1495"/>
    <w:rsid w:val="00DC690A"/>
    <w:rsid w:val="00DD4323"/>
    <w:rsid w:val="00DD5060"/>
    <w:rsid w:val="00DE41B0"/>
    <w:rsid w:val="00DE554E"/>
    <w:rsid w:val="00DE61AE"/>
    <w:rsid w:val="00DF714D"/>
    <w:rsid w:val="00DF7CCA"/>
    <w:rsid w:val="00DF7F31"/>
    <w:rsid w:val="00E00873"/>
    <w:rsid w:val="00E229F2"/>
    <w:rsid w:val="00E24B99"/>
    <w:rsid w:val="00E30E1B"/>
    <w:rsid w:val="00E465F4"/>
    <w:rsid w:val="00E54C7B"/>
    <w:rsid w:val="00E60106"/>
    <w:rsid w:val="00E61264"/>
    <w:rsid w:val="00E62381"/>
    <w:rsid w:val="00E62F4A"/>
    <w:rsid w:val="00E666F9"/>
    <w:rsid w:val="00E71405"/>
    <w:rsid w:val="00E75BCB"/>
    <w:rsid w:val="00E80EE8"/>
    <w:rsid w:val="00E828E4"/>
    <w:rsid w:val="00E90373"/>
    <w:rsid w:val="00E90A1F"/>
    <w:rsid w:val="00EA06BB"/>
    <w:rsid w:val="00EA5690"/>
    <w:rsid w:val="00EB218D"/>
    <w:rsid w:val="00EC0950"/>
    <w:rsid w:val="00EC1F0F"/>
    <w:rsid w:val="00EC28A1"/>
    <w:rsid w:val="00EE1E02"/>
    <w:rsid w:val="00EE5759"/>
    <w:rsid w:val="00EE61A6"/>
    <w:rsid w:val="00F0196D"/>
    <w:rsid w:val="00F0229D"/>
    <w:rsid w:val="00F02FD4"/>
    <w:rsid w:val="00F06C60"/>
    <w:rsid w:val="00F107DE"/>
    <w:rsid w:val="00F11070"/>
    <w:rsid w:val="00F13074"/>
    <w:rsid w:val="00F2088E"/>
    <w:rsid w:val="00F215BB"/>
    <w:rsid w:val="00F27AEA"/>
    <w:rsid w:val="00F32398"/>
    <w:rsid w:val="00F33D52"/>
    <w:rsid w:val="00F351F8"/>
    <w:rsid w:val="00F3739D"/>
    <w:rsid w:val="00F63A11"/>
    <w:rsid w:val="00F653AB"/>
    <w:rsid w:val="00F7002B"/>
    <w:rsid w:val="00F71AAD"/>
    <w:rsid w:val="00F74200"/>
    <w:rsid w:val="00F85D6C"/>
    <w:rsid w:val="00F9142A"/>
    <w:rsid w:val="00FB2A19"/>
    <w:rsid w:val="00FC09B6"/>
    <w:rsid w:val="00FC10F8"/>
    <w:rsid w:val="00FC5591"/>
    <w:rsid w:val="00FC778D"/>
    <w:rsid w:val="00FD5FC6"/>
    <w:rsid w:val="00FE3744"/>
    <w:rsid w:val="00FF05CC"/>
    <w:rsid w:val="08F2000D"/>
    <w:rsid w:val="1D2A0CE1"/>
    <w:rsid w:val="213B1750"/>
    <w:rsid w:val="39C1450F"/>
    <w:rsid w:val="48D05F1A"/>
    <w:rsid w:val="535B75C9"/>
    <w:rsid w:val="5E084B24"/>
    <w:rsid w:val="651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978E4"/>
  <w15:chartTrackingRefBased/>
  <w15:docId w15:val="{BF9D4D92-6C1C-4E18-9949-1F8018CC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 字符"/>
    <w:link w:val="a5"/>
    <w:uiPriority w:val="99"/>
    <w:rPr>
      <w:kern w:val="2"/>
      <w:sz w:val="18"/>
      <w:szCs w:val="18"/>
    </w:rPr>
  </w:style>
  <w:style w:type="character" w:customStyle="1" w:styleId="a6">
    <w:name w:val="页脚 字符"/>
    <w:link w:val="a7"/>
    <w:uiPriority w:val="99"/>
    <w:rPr>
      <w:snapToGrid/>
      <w:sz w:val="18"/>
      <w:szCs w:val="18"/>
    </w:rPr>
  </w:style>
  <w:style w:type="paragraph" w:styleId="a7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323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302</Words>
  <Characters>1726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>ccdc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yangq</dc:creator>
  <cp:keywords/>
  <dc:description/>
  <cp:lastModifiedBy>行云逸 Irene Xing</cp:lastModifiedBy>
  <cp:revision>22</cp:revision>
  <dcterms:created xsi:type="dcterms:W3CDTF">2019-12-24T17:04:00Z</dcterms:created>
  <dcterms:modified xsi:type="dcterms:W3CDTF">2021-12-20T05:49:00Z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